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87" w:rsidRPr="0058172F" w:rsidRDefault="000E1AC4" w:rsidP="0026642E">
      <w:pPr>
        <w:spacing w:after="0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Луц</w:t>
      </w:r>
      <w:r w:rsidR="00C46187" w:rsidRPr="0058172F">
        <w:rPr>
          <w:rFonts w:ascii="Times New Roman" w:hAnsi="Times New Roman"/>
          <w:sz w:val="28"/>
        </w:rPr>
        <w:t>ький національний</w:t>
      </w:r>
    </w:p>
    <w:p w:rsidR="00C46187" w:rsidRPr="0058172F" w:rsidRDefault="000E1AC4" w:rsidP="0026642E">
      <w:pPr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технічний</w:t>
      </w:r>
      <w:r w:rsidR="00C46187" w:rsidRPr="0058172F">
        <w:rPr>
          <w:rFonts w:ascii="Times New Roman" w:hAnsi="Times New Roman"/>
          <w:sz w:val="28"/>
        </w:rPr>
        <w:t xml:space="preserve"> університет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C46187" w:rsidRPr="007F4812" w:rsidTr="007F4812">
        <w:tc>
          <w:tcPr>
            <w:tcW w:w="817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46187" w:rsidRPr="00BD37E5" w:rsidRDefault="00C46187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>
        <w:rPr>
          <w:rFonts w:ascii="Times New Roman" w:hAnsi="Times New Roman"/>
          <w:i/>
          <w:sz w:val="24"/>
        </w:rPr>
        <w:t xml:space="preserve">                     </w:t>
      </w:r>
      <w:r w:rsidRPr="00BD37E5">
        <w:rPr>
          <w:rFonts w:ascii="Times New Roman" w:hAnsi="Times New Roman"/>
          <w:i/>
          <w:sz w:val="24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C46187" w:rsidRPr="007F4812" w:rsidTr="007F4812">
        <w:tc>
          <w:tcPr>
            <w:tcW w:w="5069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5069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rPr>
          <w:trHeight w:val="323"/>
        </w:trPr>
        <w:tc>
          <w:tcPr>
            <w:tcW w:w="5069" w:type="dxa"/>
            <w:vMerge w:val="restart"/>
          </w:tcPr>
          <w:p w:rsidR="00C46187" w:rsidRPr="007F4812" w:rsidRDefault="00C46187" w:rsidP="00222C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Паспорт: </w:t>
            </w:r>
          </w:p>
        </w:tc>
        <w:tc>
          <w:tcPr>
            <w:tcW w:w="5070" w:type="dxa"/>
            <w:gridSpan w:val="2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C46187" w:rsidRPr="007F4812" w:rsidTr="007F4812">
        <w:trPr>
          <w:trHeight w:val="322"/>
        </w:trPr>
        <w:tc>
          <w:tcPr>
            <w:tcW w:w="5069" w:type="dxa"/>
            <w:vMerge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C46187" w:rsidRPr="007F4812" w:rsidRDefault="00C46187" w:rsidP="007F4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7F4812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C46187" w:rsidRPr="007F4812" w:rsidTr="007F4812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7F4812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C46187" w:rsidRPr="007F4812" w:rsidTr="007F4812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7F4812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C46187" w:rsidRDefault="00C46187" w:rsidP="00060D45">
      <w:pPr>
        <w:pStyle w:val="Style7"/>
        <w:widowControl/>
        <w:ind w:right="38"/>
        <w:jc w:val="center"/>
        <w:rPr>
          <w:rStyle w:val="FontStyle12"/>
        </w:rPr>
      </w:pPr>
    </w:p>
    <w:p w:rsidR="00C46187" w:rsidRPr="00060D45" w:rsidRDefault="00C46187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C46187" w:rsidRPr="00060D45" w:rsidRDefault="00C46187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C46187" w:rsidRPr="00060D45" w:rsidRDefault="00C46187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667"/>
      </w:tblGrid>
      <w:tr w:rsidR="00C46187" w:rsidRPr="007F4812" w:rsidTr="007F4812">
        <w:tc>
          <w:tcPr>
            <w:tcW w:w="8472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дітей-сиріт та дітей, позбав</w:t>
            </w:r>
            <w:r w:rsidR="00FB2702">
              <w:rPr>
                <w:rFonts w:ascii="Times New Roman" w:hAnsi="Times New Roman"/>
                <w:sz w:val="28"/>
              </w:rPr>
              <w:t>лених батьківського піклування до 18 років;</w:t>
            </w:r>
          </w:p>
        </w:tc>
        <w:tc>
          <w:tcPr>
            <w:tcW w:w="1667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B2702" w:rsidRPr="007F4812" w:rsidTr="007F4812">
        <w:tc>
          <w:tcPr>
            <w:tcW w:w="8472" w:type="dxa"/>
          </w:tcPr>
          <w:p w:rsidR="00FB2702" w:rsidRPr="007F4812" w:rsidRDefault="00FB2702" w:rsidP="00FB270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дітей-сиріт та дітей, позбав</w:t>
            </w:r>
            <w:r>
              <w:rPr>
                <w:rFonts w:ascii="Times New Roman" w:hAnsi="Times New Roman"/>
                <w:sz w:val="28"/>
              </w:rPr>
              <w:t>лених батьківського піклування від 18 до 23років;</w:t>
            </w:r>
          </w:p>
        </w:tc>
        <w:tc>
          <w:tcPr>
            <w:tcW w:w="1667" w:type="dxa"/>
          </w:tcPr>
          <w:p w:rsidR="00FB2702" w:rsidRPr="007F4812" w:rsidRDefault="00FB2702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472" w:type="dxa"/>
          </w:tcPr>
          <w:p w:rsidR="00C46187" w:rsidRPr="007F4812" w:rsidRDefault="00FB2702" w:rsidP="00FB270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діти, </w:t>
            </w:r>
            <w:r w:rsidR="00C46187" w:rsidRPr="007F4812">
              <w:rPr>
                <w:rFonts w:ascii="Times New Roman" w:hAnsi="Times New Roman"/>
                <w:sz w:val="28"/>
              </w:rPr>
              <w:t>які в період навчання у віці від 18 до 23 років залишилися без батьк</w:t>
            </w:r>
            <w:r>
              <w:rPr>
                <w:rFonts w:ascii="Times New Roman" w:hAnsi="Times New Roman"/>
                <w:sz w:val="28"/>
              </w:rPr>
              <w:t>ів (ст.62 ЗУ «Про вищу освіту»)</w:t>
            </w:r>
          </w:p>
        </w:tc>
        <w:tc>
          <w:tcPr>
            <w:tcW w:w="1667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46187" w:rsidRPr="00CD7EEA" w:rsidRDefault="00C46187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1526"/>
      </w:tblGrid>
      <w:tr w:rsidR="00B90FEC" w:rsidRPr="007F4812" w:rsidTr="007F4812">
        <w:tc>
          <w:tcPr>
            <w:tcW w:w="8613" w:type="dxa"/>
          </w:tcPr>
          <w:p w:rsidR="00B90FEC" w:rsidRPr="007F4812" w:rsidRDefault="00B90FEC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Заява, завізована деканом факультету</w:t>
            </w:r>
          </w:p>
        </w:tc>
        <w:tc>
          <w:tcPr>
            <w:tcW w:w="1526" w:type="dxa"/>
          </w:tcPr>
          <w:p w:rsidR="00B90FEC" w:rsidRPr="007F4812" w:rsidRDefault="00B90FEC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 xml:space="preserve">Копію паспорта громадянина України 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0E1AC4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 xml:space="preserve">Копію свідоцтва про народження дитини 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студентського квитка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7F4812">
              <w:rPr>
                <w:rFonts w:ascii="Times New Roman" w:hAnsi="Times New Roman"/>
                <w:sz w:val="28"/>
              </w:rPr>
              <w:t>Копію рішення органу опіки та піклування про надання статусу дитини-сироти або дитини, позбавленої батьківського піклування;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витягу з обліково-статистичної картки дитини-сироти та дитини, позбавленої батьківського піклування;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свідоцтва про смерть батьків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46187" w:rsidRPr="00D63911" w:rsidRDefault="00C46187" w:rsidP="0058172F">
      <w:pPr>
        <w:spacing w:after="0" w:line="240" w:lineRule="auto"/>
        <w:rPr>
          <w:rFonts w:ascii="Times New Roman" w:hAnsi="Times New Roman"/>
          <w:sz w:val="28"/>
        </w:rPr>
      </w:pPr>
      <w:r w:rsidRPr="00D63911">
        <w:rPr>
          <w:rFonts w:ascii="Times New Roman" w:hAnsi="Times New Roman"/>
          <w:sz w:val="28"/>
        </w:rPr>
        <w:t xml:space="preserve">УСЬОГО:________ </w:t>
      </w:r>
    </w:p>
    <w:p w:rsidR="00C46187" w:rsidRDefault="00C46187" w:rsidP="0058172F">
      <w:pPr>
        <w:spacing w:after="0" w:line="240" w:lineRule="auto"/>
        <w:rPr>
          <w:rFonts w:ascii="Times New Roman" w:hAnsi="Times New Roman"/>
          <w:sz w:val="28"/>
        </w:rPr>
      </w:pPr>
    </w:p>
    <w:p w:rsidR="00C46187" w:rsidRPr="00D63911" w:rsidRDefault="00C46187" w:rsidP="0058172F">
      <w:pPr>
        <w:spacing w:after="0" w:line="240" w:lineRule="auto"/>
        <w:rPr>
          <w:rFonts w:ascii="Times New Roman" w:hAnsi="Times New Roman"/>
          <w:i/>
          <w:sz w:val="28"/>
        </w:rPr>
      </w:pPr>
      <w:r w:rsidRPr="00D63911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D63911">
        <w:rPr>
          <w:rFonts w:ascii="Times New Roman" w:hAnsi="Times New Roman"/>
          <w:i/>
          <w:sz w:val="28"/>
        </w:rPr>
        <w:t>підпис)</w:t>
      </w:r>
    </w:p>
    <w:p w:rsidR="00C46187" w:rsidRPr="00D63911" w:rsidRDefault="00C46187" w:rsidP="0058172F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 w:rsidRPr="00D63911"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C46187" w:rsidRPr="00D63911" w:rsidRDefault="00C46187" w:rsidP="0058172F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i/>
          <w:sz w:val="24"/>
        </w:rPr>
        <w:t>(дата)                                                                             (підпис)</w:t>
      </w:r>
    </w:p>
    <w:p w:rsidR="00C46187" w:rsidRPr="0058172F" w:rsidRDefault="00C46187" w:rsidP="0058172F">
      <w:pPr>
        <w:spacing w:after="0" w:line="240" w:lineRule="auto"/>
        <w:rPr>
          <w:rFonts w:ascii="Times New Roman" w:hAnsi="Times New Roman"/>
          <w:sz w:val="24"/>
        </w:rPr>
      </w:pPr>
    </w:p>
    <w:p w:rsidR="00C46187" w:rsidRPr="00D63911" w:rsidRDefault="00C46187" w:rsidP="0058172F">
      <w:pPr>
        <w:spacing w:after="0" w:line="240" w:lineRule="auto"/>
        <w:rPr>
          <w:rFonts w:ascii="Times New Roman" w:hAnsi="Times New Roman"/>
          <w:sz w:val="28"/>
        </w:rPr>
      </w:pPr>
      <w:r w:rsidRPr="00D63911">
        <w:rPr>
          <w:rFonts w:ascii="Times New Roman" w:hAnsi="Times New Roman"/>
          <w:sz w:val="28"/>
        </w:rPr>
        <w:t xml:space="preserve">Документи прийняв      </w:t>
      </w:r>
      <w:r w:rsidRPr="00436E0C">
        <w:rPr>
          <w:rFonts w:ascii="Times New Roman" w:hAnsi="Times New Roman"/>
          <w:sz w:val="28"/>
          <w:lang w:val="ru-RU"/>
        </w:rPr>
        <w:t xml:space="preserve">          </w:t>
      </w:r>
      <w:r w:rsidRPr="00D63911">
        <w:rPr>
          <w:rFonts w:ascii="Times New Roman" w:hAnsi="Times New Roman"/>
          <w:sz w:val="28"/>
        </w:rPr>
        <w:t xml:space="preserve">   </w:t>
      </w:r>
      <w:r w:rsidR="000E1AC4"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 xml:space="preserve"> </w:t>
      </w:r>
      <w:r w:rsidRPr="00D63911">
        <w:rPr>
          <w:rFonts w:ascii="Times New Roman" w:hAnsi="Times New Roman"/>
          <w:sz w:val="28"/>
        </w:rPr>
        <w:tab/>
      </w:r>
      <w:r w:rsidRPr="00D63911">
        <w:rPr>
          <w:rFonts w:ascii="Times New Roman" w:hAnsi="Times New Roman"/>
          <w:sz w:val="28"/>
        </w:rPr>
        <w:tab/>
        <w:t>_________</w:t>
      </w:r>
    </w:p>
    <w:p w:rsidR="00C46187" w:rsidRPr="00D63911" w:rsidRDefault="00C46187" w:rsidP="0058172F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i/>
          <w:sz w:val="24"/>
        </w:rPr>
        <w:t>(підпис уповноваженої особи навчального закладу)</w:t>
      </w:r>
    </w:p>
    <w:p w:rsidR="00C46187" w:rsidRDefault="00C46187" w:rsidP="0058172F">
      <w:pPr>
        <w:spacing w:after="0" w:line="240" w:lineRule="auto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sz w:val="24"/>
        </w:rPr>
        <w:t xml:space="preserve">__________  </w:t>
      </w:r>
      <w:r w:rsidR="004A6085" w:rsidRPr="00D63911">
        <w:rPr>
          <w:rFonts w:ascii="Times New Roman" w:hAnsi="Times New Roman"/>
          <w:i/>
          <w:sz w:val="24"/>
        </w:rPr>
        <w:t>(дата)</w:t>
      </w:r>
    </w:p>
    <w:p w:rsidR="00C46187" w:rsidRPr="00D63911" w:rsidRDefault="00C46187" w:rsidP="0058172F">
      <w:pPr>
        <w:spacing w:after="0" w:line="240" w:lineRule="auto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i/>
          <w:sz w:val="24"/>
        </w:rPr>
        <w:lastRenderedPageBreak/>
        <w:t xml:space="preserve"> </w:t>
      </w:r>
    </w:p>
    <w:sectPr w:rsidR="00C46187" w:rsidRPr="00D63911" w:rsidSect="0058172F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0E1AC4"/>
    <w:rsid w:val="001A7AC2"/>
    <w:rsid w:val="001B4C1D"/>
    <w:rsid w:val="00222C84"/>
    <w:rsid w:val="0026642E"/>
    <w:rsid w:val="00341556"/>
    <w:rsid w:val="003B741A"/>
    <w:rsid w:val="003F1D1B"/>
    <w:rsid w:val="00436E0C"/>
    <w:rsid w:val="0044530A"/>
    <w:rsid w:val="004A6085"/>
    <w:rsid w:val="00516724"/>
    <w:rsid w:val="005213F2"/>
    <w:rsid w:val="00535FBB"/>
    <w:rsid w:val="005519A3"/>
    <w:rsid w:val="0058172F"/>
    <w:rsid w:val="007F4812"/>
    <w:rsid w:val="00902597"/>
    <w:rsid w:val="00921A1F"/>
    <w:rsid w:val="009779AB"/>
    <w:rsid w:val="00A860BA"/>
    <w:rsid w:val="00B873CB"/>
    <w:rsid w:val="00B90FEC"/>
    <w:rsid w:val="00BD37E5"/>
    <w:rsid w:val="00C46187"/>
    <w:rsid w:val="00CD7EEA"/>
    <w:rsid w:val="00D63911"/>
    <w:rsid w:val="00DB506C"/>
    <w:rsid w:val="00F82D5D"/>
    <w:rsid w:val="00FB2702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62CC11-76A2-4FB9-A1AC-D73B4D3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hAnsi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A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4A60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13</cp:revision>
  <cp:lastPrinted>2022-01-28T14:23:00Z</cp:lastPrinted>
  <dcterms:created xsi:type="dcterms:W3CDTF">2017-01-13T13:19:00Z</dcterms:created>
  <dcterms:modified xsi:type="dcterms:W3CDTF">2022-09-28T07:22:00Z</dcterms:modified>
</cp:coreProperties>
</file>