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6E" w:rsidRDefault="00E53B6E" w:rsidP="00581F96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Луцький національний технічний університет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1"/>
        <w:gridCol w:w="1138"/>
        <w:gridCol w:w="4819"/>
      </w:tblGrid>
      <w:tr w:rsidR="00E53B6E" w:rsidTr="00E17F65">
        <w:trPr>
          <w:trHeight w:val="871"/>
        </w:trPr>
        <w:tc>
          <w:tcPr>
            <w:tcW w:w="4391" w:type="dxa"/>
            <w:shd w:val="clear" w:color="auto" w:fill="FFFFFF"/>
            <w:vAlign w:val="center"/>
          </w:tcPr>
          <w:p w:rsidR="00E53B6E" w:rsidRDefault="00E53B6E" w:rsidP="00581F96">
            <w:pPr>
              <w:autoSpaceDE w:val="0"/>
            </w:pPr>
            <w:r>
              <w:rPr>
                <w:rFonts w:ascii="Times New Roman CYR" w:hAnsi="Times New Roman CYR" w:cs="Times New Roman CYR"/>
                <w:b/>
                <w:bCs/>
              </w:rPr>
              <w:t>ОПЛАТИТИ</w:t>
            </w:r>
          </w:p>
          <w:p w:rsidR="00E53B6E" w:rsidRDefault="00E53B6E" w:rsidP="00581F9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10"/>
                <w:szCs w:val="10"/>
              </w:rPr>
            </w:pPr>
          </w:p>
          <w:p w:rsidR="00E53B6E" w:rsidRDefault="00E53B6E" w:rsidP="00581F96">
            <w:pPr>
              <w:autoSpaceDE w:val="0"/>
              <w:jc w:val="center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E53B6E" w:rsidRDefault="00D031D8" w:rsidP="00173696">
            <w:pPr>
              <w:autoSpaceDE w:val="0"/>
            </w:pPr>
            <w:r>
              <w:rPr>
                <w:rFonts w:ascii="Times New Roman CYR" w:hAnsi="Times New Roman CYR" w:cs="Times New Roman CYR"/>
              </w:rPr>
              <w:t>Р</w:t>
            </w:r>
            <w:r w:rsidR="002C0B4C">
              <w:rPr>
                <w:rFonts w:ascii="Times New Roman CYR" w:hAnsi="Times New Roman CYR" w:cs="Times New Roman CYR"/>
              </w:rPr>
              <w:t>ектор __________</w:t>
            </w:r>
            <w:r w:rsidR="00E53B6E">
              <w:rPr>
                <w:rFonts w:ascii="Times New Roman CYR" w:hAnsi="Times New Roman CYR" w:cs="Times New Roman CYR"/>
              </w:rPr>
              <w:t xml:space="preserve">__ </w:t>
            </w:r>
            <w:r w:rsidR="00173696">
              <w:rPr>
                <w:rFonts w:ascii="Times New Roman CYR" w:hAnsi="Times New Roman CYR" w:cs="Times New Roman CYR"/>
              </w:rPr>
              <w:t>І. ВАХОВИЧ</w:t>
            </w:r>
          </w:p>
          <w:p w:rsidR="00E53B6E" w:rsidRDefault="00AA3A08" w:rsidP="00581F96">
            <w:pPr>
              <w:autoSpaceDE w:val="0"/>
            </w:pPr>
            <w:r>
              <w:rPr>
                <w:vertAlign w:val="superscript"/>
              </w:rPr>
              <w:t xml:space="preserve">                             </w:t>
            </w:r>
            <w:r w:rsidR="00E53B6E">
              <w:rPr>
                <w:vertAlign w:val="superscript"/>
              </w:rPr>
              <w:t>(</w:t>
            </w:r>
            <w:r w:rsidR="00E53B6E">
              <w:rPr>
                <w:rFonts w:ascii="Times New Roman CYR" w:hAnsi="Times New Roman CYR" w:cs="Times New Roman CYR"/>
                <w:vertAlign w:val="superscript"/>
              </w:rPr>
              <w:t>підпис)</w:t>
            </w:r>
          </w:p>
          <w:p w:rsidR="00E53B6E" w:rsidRDefault="005F620A" w:rsidP="00581F96">
            <w:pPr>
              <w:autoSpaceDE w:val="0"/>
            </w:pPr>
            <w:r>
              <w:t>«_____»______________202</w:t>
            </w:r>
            <w:r>
              <w:softHyphen/>
            </w:r>
            <w:r>
              <w:softHyphen/>
            </w:r>
            <w:r>
              <w:rPr>
                <w:lang w:val="en-US"/>
              </w:rPr>
              <w:t>__</w:t>
            </w:r>
            <w:r w:rsidR="00AA3A08">
              <w:t xml:space="preserve"> </w:t>
            </w:r>
            <w:r w:rsidR="00E53B6E">
              <w:rPr>
                <w:rFonts w:ascii="Times New Roman CYR" w:hAnsi="Times New Roman CYR" w:cs="Times New Roman CYR"/>
              </w:rPr>
              <w:t>року</w:t>
            </w:r>
          </w:p>
        </w:tc>
        <w:tc>
          <w:tcPr>
            <w:tcW w:w="1138" w:type="dxa"/>
            <w:shd w:val="clear" w:color="auto" w:fill="FFFFFF"/>
          </w:tcPr>
          <w:p w:rsidR="00E53B6E" w:rsidRDefault="00E53B6E" w:rsidP="00581F96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</w:tcPr>
          <w:p w:rsidR="00F70386" w:rsidRDefault="00F70386" w:rsidP="00581F96">
            <w:pPr>
              <w:autoSpaceDE w:val="0"/>
              <w:jc w:val="both"/>
              <w:rPr>
                <w:rFonts w:ascii="Times New Roman CYR" w:hAnsi="Times New Roman CYR" w:cs="Times New Roman CYR"/>
              </w:rPr>
            </w:pPr>
          </w:p>
          <w:p w:rsidR="00E53B6E" w:rsidRDefault="00D031D8" w:rsidP="00581F96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</w:rPr>
              <w:t>Р</w:t>
            </w:r>
            <w:r w:rsidR="0044297F">
              <w:rPr>
                <w:rFonts w:ascii="Times New Roman CYR" w:hAnsi="Times New Roman CYR" w:cs="Times New Roman CYR"/>
              </w:rPr>
              <w:t>ектору</w:t>
            </w:r>
            <w:r w:rsidR="00E53B6E">
              <w:rPr>
                <w:rFonts w:ascii="Times New Roman CYR" w:hAnsi="Times New Roman CYR" w:cs="Times New Roman CYR"/>
              </w:rPr>
              <w:t xml:space="preserve"> ЛНТУ </w:t>
            </w:r>
          </w:p>
          <w:p w:rsidR="00E53B6E" w:rsidRDefault="00E53B6E" w:rsidP="00581F96">
            <w:pPr>
              <w:autoSpaceDE w:val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проф. </w:t>
            </w:r>
            <w:r w:rsidR="00173696">
              <w:rPr>
                <w:rFonts w:ascii="Times New Roman CYR" w:hAnsi="Times New Roman CYR" w:cs="Times New Roman CYR"/>
              </w:rPr>
              <w:t xml:space="preserve">І. ВАХОВИЧ </w:t>
            </w:r>
          </w:p>
          <w:p w:rsidR="00173696" w:rsidRDefault="00173696" w:rsidP="00581F96">
            <w:pPr>
              <w:autoSpaceDE w:val="0"/>
              <w:ind w:left="884" w:hanging="884"/>
              <w:rPr>
                <w:rFonts w:ascii="Times New Roman CYR" w:hAnsi="Times New Roman CYR" w:cs="Times New Roman CYR"/>
              </w:rPr>
            </w:pPr>
          </w:p>
          <w:p w:rsidR="00E53B6E" w:rsidRDefault="00E53B6E" w:rsidP="00581F96">
            <w:pPr>
              <w:autoSpaceDE w:val="0"/>
              <w:ind w:left="884" w:hanging="884"/>
            </w:pPr>
            <w:r>
              <w:rPr>
                <w:rFonts w:ascii="Times New Roman CYR" w:hAnsi="Times New Roman CYR" w:cs="Times New Roman CYR"/>
              </w:rPr>
              <w:t xml:space="preserve">викладача </w:t>
            </w:r>
            <w:r w:rsidR="00173696">
              <w:rPr>
                <w:rFonts w:ascii="Times New Roman CYR" w:hAnsi="Times New Roman CYR" w:cs="Times New Roman CYR"/>
              </w:rPr>
              <w:t>_____________________________</w:t>
            </w:r>
          </w:p>
          <w:p w:rsidR="00E53B6E" w:rsidRDefault="00E53B6E" w:rsidP="00581F96">
            <w:pPr>
              <w:autoSpaceDE w:val="0"/>
              <w:ind w:left="884" w:hanging="884"/>
            </w:pPr>
            <w:r>
              <w:t xml:space="preserve">                 </w:t>
            </w:r>
            <w:r w:rsidR="00F70386">
              <w:t xml:space="preserve">             </w:t>
            </w:r>
            <w:r>
              <w:t xml:space="preserve"> </w:t>
            </w:r>
            <w:r>
              <w:rPr>
                <w:vertAlign w:val="superscript"/>
              </w:rPr>
              <w:t>(</w:t>
            </w:r>
            <w:r>
              <w:rPr>
                <w:rFonts w:ascii="Times New Roman CYR" w:hAnsi="Times New Roman CYR" w:cs="Times New Roman CYR"/>
                <w:vertAlign w:val="superscript"/>
              </w:rPr>
              <w:t>прізвище, ім’я та по батькові)</w:t>
            </w:r>
          </w:p>
          <w:p w:rsidR="00E53B6E" w:rsidRDefault="00E17F65" w:rsidP="00E17F65">
            <w:pPr>
              <w:autoSpaceDE w:val="0"/>
            </w:pPr>
            <w:r>
              <w:t>______________________________________</w:t>
            </w:r>
            <w:r w:rsidR="00E53B6E">
              <w:t xml:space="preserve">         </w:t>
            </w:r>
          </w:p>
          <w:p w:rsidR="00E53B6E" w:rsidRPr="00A375E0" w:rsidRDefault="00E53B6E" w:rsidP="00581F96">
            <w:pPr>
              <w:autoSpaceDE w:val="0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</w:tbl>
    <w:p w:rsidR="00F70386" w:rsidRPr="00173696" w:rsidRDefault="00F70386" w:rsidP="00581F96">
      <w:pPr>
        <w:autoSpaceDE w:val="0"/>
        <w:jc w:val="center"/>
        <w:rPr>
          <w:b/>
          <w:bCs/>
          <w:sz w:val="16"/>
          <w:szCs w:val="16"/>
        </w:rPr>
      </w:pPr>
    </w:p>
    <w:p w:rsidR="00E53B6E" w:rsidRDefault="00E53B6E" w:rsidP="00581F9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ЗАЯВА</w:t>
      </w:r>
    </w:p>
    <w:p w:rsidR="00F70386" w:rsidRDefault="00F70386" w:rsidP="00581F96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3696" w:rsidRDefault="00E53B6E" w:rsidP="00E51BA6">
      <w:pPr>
        <w:autoSpaceDE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45612">
        <w:rPr>
          <w:rFonts w:ascii="Times New Roman CYR" w:hAnsi="Times New Roman CYR" w:cs="Times New Roman CYR"/>
        </w:rPr>
        <w:t xml:space="preserve">Мною за період з </w:t>
      </w:r>
      <w:r w:rsidR="0085176B" w:rsidRPr="00D45612">
        <w:t>«</w:t>
      </w:r>
      <w:r w:rsidR="004D069F">
        <w:t>_____</w:t>
      </w:r>
      <w:r w:rsidRPr="00D45612">
        <w:t xml:space="preserve">» </w:t>
      </w:r>
      <w:r w:rsidR="00A375E0" w:rsidRPr="00D45612">
        <w:rPr>
          <w:rFonts w:ascii="Times New Roman CYR" w:hAnsi="Times New Roman CYR" w:cs="Times New Roman CYR"/>
        </w:rPr>
        <w:t>п</w:t>
      </w:r>
      <w:r w:rsidRPr="00D45612">
        <w:rPr>
          <w:rFonts w:ascii="Times New Roman CYR" w:hAnsi="Times New Roman CYR" w:cs="Times New Roman CYR"/>
        </w:rPr>
        <w:t xml:space="preserve">о </w:t>
      </w:r>
      <w:r w:rsidR="00EF5E87" w:rsidRPr="00D45612">
        <w:t>«</w:t>
      </w:r>
      <w:r w:rsidR="004D069F">
        <w:t>_____</w:t>
      </w:r>
      <w:r w:rsidRPr="00D45612">
        <w:t xml:space="preserve">» </w:t>
      </w:r>
      <w:r w:rsidR="004D069F">
        <w:t>__________</w:t>
      </w:r>
      <w:r w:rsidR="0044297F" w:rsidRPr="00D45612">
        <w:rPr>
          <w:rFonts w:ascii="Times New Roman CYR" w:hAnsi="Times New Roman CYR" w:cs="Times New Roman CYR"/>
        </w:rPr>
        <w:t xml:space="preserve"> 202</w:t>
      </w:r>
      <w:r w:rsidR="004D069F">
        <w:rPr>
          <w:rFonts w:ascii="Times New Roman CYR" w:hAnsi="Times New Roman CYR" w:cs="Times New Roman CYR"/>
        </w:rPr>
        <w:t>__</w:t>
      </w:r>
      <w:r w:rsidR="00173696">
        <w:rPr>
          <w:rFonts w:ascii="Times New Roman CYR" w:hAnsi="Times New Roman CYR" w:cs="Times New Roman CYR"/>
        </w:rPr>
        <w:t xml:space="preserve"> року зі</w:t>
      </w:r>
      <w:r w:rsidR="005E0470" w:rsidRPr="00D45612">
        <w:rPr>
          <w:rFonts w:ascii="Times New Roman CYR" w:hAnsi="Times New Roman CYR" w:cs="Times New Roman CYR"/>
        </w:rPr>
        <w:t xml:space="preserve"> студент</w:t>
      </w:r>
      <w:r w:rsidR="00173696">
        <w:rPr>
          <w:rFonts w:ascii="Times New Roman CYR" w:hAnsi="Times New Roman CYR" w:cs="Times New Roman CYR"/>
        </w:rPr>
        <w:t>ами ________________</w:t>
      </w:r>
    </w:p>
    <w:p w:rsidR="00E53B6E" w:rsidRDefault="00173696" w:rsidP="00E51BA6">
      <w:pPr>
        <w:autoSpaceDE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</w:t>
      </w:r>
      <w:r w:rsidR="0044297F" w:rsidRPr="00D45612">
        <w:rPr>
          <w:rFonts w:ascii="Times New Roman CYR" w:hAnsi="Times New Roman CYR" w:cs="Times New Roman CYR"/>
        </w:rPr>
        <w:t xml:space="preserve"> </w:t>
      </w:r>
      <w:r w:rsidR="00E53B6E" w:rsidRPr="00D45612">
        <w:rPr>
          <w:rFonts w:ascii="Times New Roman CYR" w:hAnsi="Times New Roman CYR" w:cs="Times New Roman CYR"/>
        </w:rPr>
        <w:t>проведена насту</w:t>
      </w:r>
      <w:r>
        <w:rPr>
          <w:rFonts w:ascii="Times New Roman CYR" w:hAnsi="Times New Roman CYR" w:cs="Times New Roman CYR"/>
        </w:rPr>
        <w:t xml:space="preserve">пна навчальна робота: </w:t>
      </w:r>
    </w:p>
    <w:p w:rsidR="00173696" w:rsidRDefault="00173696" w:rsidP="00173696">
      <w:pPr>
        <w:autoSpaceDE w:val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1"/>
        <w:gridCol w:w="3964"/>
        <w:gridCol w:w="851"/>
        <w:gridCol w:w="2835"/>
        <w:gridCol w:w="1558"/>
      </w:tblGrid>
      <w:tr w:rsidR="00E53B6E" w:rsidRPr="00A375E0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E53B6E" w:rsidRPr="001242D8" w:rsidRDefault="00E53B6E" w:rsidP="00E51BA6">
            <w:pPr>
              <w:autoSpaceDE w:val="0"/>
              <w:jc w:val="center"/>
              <w:rPr>
                <w:spacing w:val="-6"/>
                <w:sz w:val="22"/>
                <w:szCs w:val="22"/>
              </w:rPr>
            </w:pPr>
            <w:r w:rsidRPr="001242D8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Дата</w:t>
            </w: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E53B6E" w:rsidRPr="001242D8" w:rsidRDefault="00E53B6E" w:rsidP="00E51BA6">
            <w:pPr>
              <w:autoSpaceDE w:val="0"/>
              <w:jc w:val="center"/>
              <w:rPr>
                <w:spacing w:val="-6"/>
                <w:sz w:val="22"/>
                <w:szCs w:val="22"/>
              </w:rPr>
            </w:pPr>
            <w:r w:rsidRPr="001242D8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Вид навчальної роботи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E53B6E" w:rsidRPr="001242D8" w:rsidRDefault="00E53B6E" w:rsidP="00E51BA6">
            <w:pPr>
              <w:autoSpaceDE w:val="0"/>
              <w:jc w:val="center"/>
              <w:rPr>
                <w:spacing w:val="-6"/>
                <w:sz w:val="22"/>
                <w:szCs w:val="22"/>
              </w:rPr>
            </w:pPr>
            <w:r w:rsidRPr="001242D8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Курс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E53B6E" w:rsidRPr="001242D8" w:rsidRDefault="00E53B6E" w:rsidP="00E51BA6">
            <w:pPr>
              <w:autoSpaceDE w:val="0"/>
              <w:jc w:val="center"/>
              <w:rPr>
                <w:spacing w:val="-6"/>
                <w:sz w:val="22"/>
                <w:szCs w:val="22"/>
              </w:rPr>
            </w:pPr>
            <w:r w:rsidRPr="001242D8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Шифр групи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53B6E" w:rsidRPr="001242D8" w:rsidRDefault="00E53B6E" w:rsidP="00E51BA6">
            <w:pPr>
              <w:autoSpaceDE w:val="0"/>
              <w:jc w:val="center"/>
              <w:rPr>
                <w:spacing w:val="-6"/>
                <w:sz w:val="22"/>
                <w:szCs w:val="22"/>
              </w:rPr>
            </w:pPr>
            <w:r w:rsidRPr="001242D8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Кількість академічних годин</w:t>
            </w: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2B4CCE" w:rsidRPr="006E0C45" w:rsidRDefault="002B4CCE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2B4CCE" w:rsidRPr="006E0C45" w:rsidRDefault="002B4CCE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2B4CCE" w:rsidRPr="006E0C45" w:rsidRDefault="002B4CCE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2B4CCE" w:rsidRPr="006E0C45" w:rsidRDefault="002B4CCE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4CCE" w:rsidRPr="006E0C45" w:rsidRDefault="002B4CCE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4297F" w:rsidRPr="006E0C45" w:rsidRDefault="0044297F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4297F" w:rsidRPr="006E0C45" w:rsidRDefault="0044297F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4297F" w:rsidRPr="006E0C45" w:rsidRDefault="0044297F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44297F" w:rsidRPr="006E0C45" w:rsidRDefault="0044297F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4297F" w:rsidRPr="006E0C45" w:rsidRDefault="0044297F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8707B" w:rsidRPr="006E0C45" w:rsidRDefault="00A8707B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  <w:tr w:rsidR="006E0C45" w:rsidRPr="006E0C45" w:rsidTr="00E51BA6">
        <w:trPr>
          <w:trHeight w:val="28"/>
        </w:trPr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2F3A" w:rsidRPr="006E0C45" w:rsidRDefault="009B2F3A" w:rsidP="00445D2E">
            <w:pPr>
              <w:autoSpaceDE w:val="0"/>
              <w:spacing w:line="312" w:lineRule="auto"/>
              <w:jc w:val="center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</w:p>
        </w:tc>
      </w:tr>
    </w:tbl>
    <w:p w:rsidR="008D6F1D" w:rsidRDefault="008D6F1D">
      <w:pPr>
        <w:autoSpaceDE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D069F" w:rsidRDefault="00E53B6E">
      <w:pPr>
        <w:autoSpaceDE w:val="0"/>
        <w:rPr>
          <w:rFonts w:ascii="Times New Roman CYR" w:hAnsi="Times New Roman CYR" w:cs="Times New Roman CYR"/>
        </w:rPr>
      </w:pPr>
      <w:r w:rsidRPr="005133AC">
        <w:rPr>
          <w:rFonts w:ascii="Times New Roman CYR" w:hAnsi="Times New Roman CYR" w:cs="Times New Roman CYR"/>
          <w:b/>
          <w:bCs/>
        </w:rPr>
        <w:t xml:space="preserve">Додатково про себе зазначаю: </w:t>
      </w:r>
    </w:p>
    <w:p w:rsidR="00E53B6E" w:rsidRPr="005133AC" w:rsidRDefault="00E53B6E">
      <w:pPr>
        <w:autoSpaceDE w:val="0"/>
      </w:pPr>
      <w:r w:rsidRPr="005133AC">
        <w:rPr>
          <w:rFonts w:ascii="Times New Roman CYR" w:hAnsi="Times New Roman CYR" w:cs="Times New Roman CYR"/>
        </w:rPr>
        <w:t xml:space="preserve">Вчений ступінь  </w:t>
      </w:r>
      <w:r w:rsidR="004D069F">
        <w:rPr>
          <w:rFonts w:ascii="Times New Roman CYR" w:hAnsi="Times New Roman CYR" w:cs="Times New Roman CYR"/>
        </w:rPr>
        <w:t>__________</w:t>
      </w:r>
      <w:r w:rsidR="00E45B8E">
        <w:rPr>
          <w:rFonts w:ascii="Times New Roman CYR" w:hAnsi="Times New Roman CYR" w:cs="Times New Roman CYR"/>
        </w:rPr>
        <w:t>____</w:t>
      </w:r>
      <w:r w:rsidR="004D069F">
        <w:rPr>
          <w:rFonts w:ascii="Times New Roman CYR" w:hAnsi="Times New Roman CYR" w:cs="Times New Roman CYR"/>
        </w:rPr>
        <w:t xml:space="preserve">____        </w:t>
      </w:r>
      <w:r w:rsidRPr="005133AC">
        <w:rPr>
          <w:rFonts w:ascii="Times New Roman CYR" w:hAnsi="Times New Roman CYR" w:cs="Times New Roman CYR"/>
        </w:rPr>
        <w:t>Вчене звання</w:t>
      </w:r>
      <w:r w:rsidR="004D069F">
        <w:rPr>
          <w:rFonts w:ascii="Times New Roman CYR" w:hAnsi="Times New Roman CYR" w:cs="Times New Roman CYR"/>
        </w:rPr>
        <w:t xml:space="preserve">  _____________________</w:t>
      </w:r>
    </w:p>
    <w:p w:rsidR="004D069F" w:rsidRDefault="00E53B6E">
      <w:pPr>
        <w:autoSpaceDE w:val="0"/>
        <w:rPr>
          <w:rFonts w:ascii="Times New Roman CYR" w:hAnsi="Times New Roman CYR" w:cs="Times New Roman CYR"/>
        </w:rPr>
      </w:pPr>
      <w:r w:rsidRPr="005133AC">
        <w:rPr>
          <w:rFonts w:ascii="Times New Roman CYR" w:hAnsi="Times New Roman CYR" w:cs="Times New Roman CYR"/>
        </w:rPr>
        <w:t xml:space="preserve">Місце постійної роботи  </w:t>
      </w:r>
      <w:r w:rsidR="004D069F">
        <w:rPr>
          <w:rFonts w:ascii="Times New Roman CYR" w:hAnsi="Times New Roman CYR" w:cs="Times New Roman CYR"/>
        </w:rPr>
        <w:t>___________________________</w:t>
      </w:r>
      <w:r w:rsidR="00E45B8E">
        <w:rPr>
          <w:rFonts w:ascii="Times New Roman CYR" w:hAnsi="Times New Roman CYR" w:cs="Times New Roman CYR"/>
        </w:rPr>
        <w:t>____</w:t>
      </w:r>
      <w:r w:rsidR="004D069F">
        <w:rPr>
          <w:rFonts w:ascii="Times New Roman CYR" w:hAnsi="Times New Roman CYR" w:cs="Times New Roman CYR"/>
        </w:rPr>
        <w:t>_________________</w:t>
      </w:r>
      <w:r w:rsidRPr="005133AC">
        <w:rPr>
          <w:rFonts w:ascii="Times New Roman CYR" w:hAnsi="Times New Roman CYR" w:cs="Times New Roman CYR"/>
        </w:rPr>
        <w:t xml:space="preserve">               </w:t>
      </w:r>
    </w:p>
    <w:p w:rsidR="004D069F" w:rsidRDefault="00E53B6E">
      <w:pPr>
        <w:autoSpaceDE w:val="0"/>
        <w:rPr>
          <w:rFonts w:ascii="Times New Roman CYR" w:hAnsi="Times New Roman CYR" w:cs="Times New Roman CYR"/>
        </w:rPr>
      </w:pPr>
      <w:r w:rsidRPr="005133AC">
        <w:rPr>
          <w:rFonts w:ascii="Times New Roman CYR" w:hAnsi="Times New Roman CYR" w:cs="Times New Roman CYR"/>
        </w:rPr>
        <w:t xml:space="preserve">Службовий телефон  </w:t>
      </w:r>
      <w:r w:rsidR="004D069F">
        <w:rPr>
          <w:rFonts w:ascii="Times New Roman CYR" w:hAnsi="Times New Roman CYR" w:cs="Times New Roman CYR"/>
        </w:rPr>
        <w:t>___________________________________</w:t>
      </w:r>
      <w:r w:rsidR="00E45B8E">
        <w:rPr>
          <w:rFonts w:ascii="Times New Roman CYR" w:hAnsi="Times New Roman CYR" w:cs="Times New Roman CYR"/>
        </w:rPr>
        <w:t>____</w:t>
      </w:r>
      <w:r w:rsidR="004D069F">
        <w:rPr>
          <w:rFonts w:ascii="Times New Roman CYR" w:hAnsi="Times New Roman CYR" w:cs="Times New Roman CYR"/>
        </w:rPr>
        <w:t>____________</w:t>
      </w:r>
    </w:p>
    <w:p w:rsidR="00E53B6E" w:rsidRPr="005133AC" w:rsidRDefault="001453FA">
      <w:pPr>
        <w:autoSpaceDE w:val="0"/>
      </w:pPr>
      <w:r>
        <w:rPr>
          <w:rFonts w:ascii="Times New Roman CYR" w:hAnsi="Times New Roman CYR" w:cs="Times New Roman CYR"/>
        </w:rPr>
        <w:t xml:space="preserve">Кафедра (повна </w:t>
      </w:r>
      <w:r w:rsidR="00E53B6E" w:rsidRPr="005133AC">
        <w:rPr>
          <w:rFonts w:ascii="Times New Roman CYR" w:hAnsi="Times New Roman CYR" w:cs="Times New Roman CYR"/>
        </w:rPr>
        <w:t xml:space="preserve">назва) </w:t>
      </w:r>
      <w:r w:rsidR="004D069F">
        <w:rPr>
          <w:rFonts w:ascii="Times New Roman CYR" w:hAnsi="Times New Roman CYR" w:cs="Times New Roman CYR"/>
        </w:rPr>
        <w:t>______________________________</w:t>
      </w:r>
      <w:r w:rsidR="00E45B8E">
        <w:rPr>
          <w:rFonts w:ascii="Times New Roman CYR" w:hAnsi="Times New Roman CYR" w:cs="Times New Roman CYR"/>
        </w:rPr>
        <w:t>____</w:t>
      </w:r>
      <w:r w:rsidR="004D069F">
        <w:rPr>
          <w:rFonts w:ascii="Times New Roman CYR" w:hAnsi="Times New Roman CYR" w:cs="Times New Roman CYR"/>
        </w:rPr>
        <w:t>________________</w:t>
      </w:r>
    </w:p>
    <w:p w:rsidR="008D6F1D" w:rsidRDefault="00E53B6E">
      <w:pPr>
        <w:autoSpaceDE w:val="0"/>
        <w:rPr>
          <w:rFonts w:ascii="Times New Roman CYR" w:hAnsi="Times New Roman CYR" w:cs="Times New Roman CYR"/>
        </w:rPr>
      </w:pPr>
      <w:r w:rsidRPr="005133AC">
        <w:rPr>
          <w:rFonts w:ascii="Times New Roman CYR" w:hAnsi="Times New Roman CYR" w:cs="Times New Roman CYR"/>
        </w:rPr>
        <w:t xml:space="preserve">Місце проживання </w:t>
      </w:r>
      <w:r w:rsidR="004D069F">
        <w:rPr>
          <w:rFonts w:ascii="Times New Roman CYR" w:hAnsi="Times New Roman CYR" w:cs="Times New Roman CYR"/>
        </w:rPr>
        <w:t>__________________________________</w:t>
      </w:r>
      <w:r w:rsidR="00E45B8E">
        <w:rPr>
          <w:rFonts w:ascii="Times New Roman CYR" w:hAnsi="Times New Roman CYR" w:cs="Times New Roman CYR"/>
        </w:rPr>
        <w:t>____</w:t>
      </w:r>
      <w:r w:rsidR="004D069F">
        <w:rPr>
          <w:rFonts w:ascii="Times New Roman CYR" w:hAnsi="Times New Roman CYR" w:cs="Times New Roman CYR"/>
        </w:rPr>
        <w:t>_______________</w:t>
      </w:r>
    </w:p>
    <w:p w:rsidR="004D069F" w:rsidRDefault="00173696">
      <w:pPr>
        <w:autoSpaceDE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133AC">
        <w:rPr>
          <w:rFonts w:ascii="Times New Roman CYR" w:hAnsi="Times New Roman CYR" w:cs="Times New Roman CYR"/>
        </w:rPr>
        <w:t xml:space="preserve">Ідентифікаційний код  </w:t>
      </w:r>
      <w:r>
        <w:rPr>
          <w:rFonts w:ascii="Times New Roman CYR" w:hAnsi="Times New Roman CYR" w:cs="Times New Roman CYR"/>
        </w:rPr>
        <w:t>_______</w:t>
      </w:r>
      <w:r w:rsidR="007D3133">
        <w:rPr>
          <w:rFonts w:ascii="Times New Roman CYR" w:hAnsi="Times New Roman CYR" w:cs="Times New Roman CYR"/>
          <w:lang w:val="en-US"/>
        </w:rPr>
        <w:t>_____</w:t>
      </w:r>
      <w:r>
        <w:rPr>
          <w:rFonts w:ascii="Times New Roman CYR" w:hAnsi="Times New Roman CYR" w:cs="Times New Roman CYR"/>
        </w:rPr>
        <w:t>___________________</w:t>
      </w:r>
    </w:p>
    <w:p w:rsidR="00173696" w:rsidRDefault="00173696">
      <w:pPr>
        <w:autoSpaceDE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53B6E" w:rsidRPr="00DC0047" w:rsidRDefault="00E53B6E">
      <w:pPr>
        <w:autoSpaceDE w:val="0"/>
      </w:pPr>
      <w:r w:rsidRPr="00DC0047">
        <w:rPr>
          <w:rFonts w:ascii="Times New Roman CYR" w:hAnsi="Times New Roman CYR" w:cs="Times New Roman CYR"/>
          <w:b/>
          <w:bCs/>
        </w:rPr>
        <w:t xml:space="preserve">Прошу виплатити </w:t>
      </w:r>
      <w:r w:rsidRPr="00DC0047">
        <w:rPr>
          <w:rFonts w:ascii="Times New Roman CYR" w:hAnsi="Times New Roman CYR" w:cs="Times New Roman CYR"/>
        </w:rPr>
        <w:t xml:space="preserve">за зазначені  </w:t>
      </w:r>
      <w:proofErr w:type="spellStart"/>
      <w:r w:rsidR="004D069F" w:rsidRPr="00DC0047">
        <w:rPr>
          <w:rFonts w:ascii="Times New Roman CYR" w:hAnsi="Times New Roman CYR" w:cs="Times New Roman CYR"/>
        </w:rPr>
        <w:t>______________</w:t>
      </w:r>
      <w:r w:rsidR="00DC0047">
        <w:rPr>
          <w:rFonts w:ascii="Times New Roman CYR" w:hAnsi="Times New Roman CYR" w:cs="Times New Roman CYR"/>
        </w:rPr>
        <w:t>_</w:t>
      </w:r>
      <w:r w:rsidR="00173696" w:rsidRPr="00DC0047">
        <w:rPr>
          <w:rFonts w:ascii="Times New Roman CYR" w:hAnsi="Times New Roman CYR" w:cs="Times New Roman CYR"/>
        </w:rPr>
        <w:t>_________</w:t>
      </w:r>
      <w:r w:rsidR="004D069F" w:rsidRPr="00DC0047">
        <w:rPr>
          <w:rFonts w:ascii="Times New Roman CYR" w:hAnsi="Times New Roman CYR" w:cs="Times New Roman CYR"/>
        </w:rPr>
        <w:t>_______________</w:t>
      </w:r>
      <w:r w:rsidR="00D74BC9" w:rsidRPr="00DC0047">
        <w:rPr>
          <w:rFonts w:ascii="Times New Roman CYR" w:hAnsi="Times New Roman CYR" w:cs="Times New Roman CYR"/>
        </w:rPr>
        <w:t>академічн</w:t>
      </w:r>
      <w:proofErr w:type="spellEnd"/>
      <w:r w:rsidR="00D74BC9" w:rsidRPr="00DC0047">
        <w:rPr>
          <w:rFonts w:ascii="Times New Roman CYR" w:hAnsi="Times New Roman CYR" w:cs="Times New Roman CYR"/>
        </w:rPr>
        <w:t>их годин</w:t>
      </w:r>
    </w:p>
    <w:p w:rsidR="00E53B6E" w:rsidRPr="004D069F" w:rsidRDefault="00E53B6E">
      <w:pPr>
        <w:autoSpaceDE w:val="0"/>
        <w:rPr>
          <w:sz w:val="20"/>
          <w:szCs w:val="20"/>
          <w:vertAlign w:val="superscript"/>
        </w:rPr>
      </w:pPr>
      <w:r w:rsidRPr="004D069F">
        <w:rPr>
          <w:sz w:val="20"/>
          <w:szCs w:val="20"/>
        </w:rPr>
        <w:t xml:space="preserve">                       </w:t>
      </w:r>
      <w:r w:rsidR="007E7DEC" w:rsidRPr="004D069F">
        <w:rPr>
          <w:sz w:val="20"/>
          <w:szCs w:val="20"/>
        </w:rPr>
        <w:t xml:space="preserve">     </w:t>
      </w:r>
      <w:r w:rsidRPr="004D069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</w:t>
      </w:r>
      <w:r w:rsidR="007E7DEC" w:rsidRPr="004D069F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A375E0" w:rsidRPr="004D069F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D069F" w:rsidRPr="004D069F">
        <w:rPr>
          <w:sz w:val="20"/>
          <w:szCs w:val="20"/>
          <w:vertAlign w:val="superscript"/>
        </w:rPr>
        <w:t>(</w:t>
      </w:r>
      <w:r w:rsidRPr="004D069F">
        <w:rPr>
          <w:sz w:val="20"/>
          <w:szCs w:val="20"/>
          <w:vertAlign w:val="superscript"/>
        </w:rPr>
        <w:t>прописом</w:t>
      </w:r>
      <w:r w:rsidR="004D069F" w:rsidRPr="004D069F">
        <w:rPr>
          <w:sz w:val="20"/>
          <w:szCs w:val="20"/>
          <w:vertAlign w:val="superscript"/>
        </w:rPr>
        <w:t>)</w:t>
      </w:r>
      <w:r w:rsidRPr="004D069F">
        <w:rPr>
          <w:sz w:val="20"/>
          <w:szCs w:val="20"/>
          <w:vertAlign w:val="superscript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2551"/>
        <w:gridCol w:w="4579"/>
      </w:tblGrid>
      <w:tr w:rsidR="00E53B6E">
        <w:trPr>
          <w:trHeight w:val="23"/>
        </w:trPr>
        <w:tc>
          <w:tcPr>
            <w:tcW w:w="5069" w:type="dxa"/>
            <w:gridSpan w:val="2"/>
            <w:shd w:val="clear" w:color="auto" w:fill="FFFFFF"/>
          </w:tcPr>
          <w:p w:rsidR="00E53B6E" w:rsidRDefault="007E7DEC" w:rsidP="007D3133">
            <w:pPr>
              <w:autoSpaceDE w:val="0"/>
              <w:jc w:val="both"/>
            </w:pPr>
            <w:r>
              <w:rPr>
                <w:sz w:val="20"/>
                <w:szCs w:val="20"/>
              </w:rPr>
              <w:t>«___</w:t>
            </w:r>
            <w:r w:rsidR="007D3133">
              <w:rPr>
                <w:sz w:val="20"/>
                <w:szCs w:val="20"/>
                <w:lang w:val="en-US"/>
              </w:rPr>
              <w:t>__</w:t>
            </w:r>
            <w:r>
              <w:rPr>
                <w:sz w:val="20"/>
                <w:szCs w:val="20"/>
              </w:rPr>
              <w:t>» ______________202</w:t>
            </w:r>
            <w:r w:rsidR="007D3133">
              <w:rPr>
                <w:sz w:val="20"/>
                <w:szCs w:val="20"/>
                <w:lang w:val="en-US"/>
              </w:rPr>
              <w:t>__</w:t>
            </w:r>
            <w:r w:rsidR="00E53B6E">
              <w:rPr>
                <w:sz w:val="20"/>
                <w:szCs w:val="20"/>
              </w:rPr>
              <w:t xml:space="preserve"> </w:t>
            </w:r>
            <w:r w:rsidR="00E53B6E">
              <w:rPr>
                <w:rFonts w:ascii="Times New Roman CYR" w:hAnsi="Times New Roman CYR" w:cs="Times New Roman CYR"/>
                <w:sz w:val="20"/>
                <w:szCs w:val="20"/>
              </w:rPr>
              <w:t>року</w:t>
            </w:r>
          </w:p>
        </w:tc>
        <w:tc>
          <w:tcPr>
            <w:tcW w:w="4579" w:type="dxa"/>
            <w:shd w:val="clear" w:color="auto" w:fill="FFFFFF"/>
          </w:tcPr>
          <w:p w:rsidR="00E53B6E" w:rsidRDefault="00E53B6E">
            <w:pPr>
              <w:autoSpaceDE w:val="0"/>
              <w:jc w:val="center"/>
            </w:pPr>
            <w:r>
              <w:rPr>
                <w:sz w:val="20"/>
                <w:szCs w:val="20"/>
              </w:rPr>
              <w:t>____________________________</w:t>
            </w:r>
          </w:p>
          <w:p w:rsidR="00E53B6E" w:rsidRDefault="00E53B6E">
            <w:pPr>
              <w:autoSpaceDE w:val="0"/>
              <w:jc w:val="center"/>
            </w:pPr>
            <w:r>
              <w:rPr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підпис заявника)</w:t>
            </w:r>
          </w:p>
        </w:tc>
      </w:tr>
      <w:tr w:rsidR="00E53B6E">
        <w:trPr>
          <w:trHeight w:val="23"/>
        </w:trPr>
        <w:tc>
          <w:tcPr>
            <w:tcW w:w="2518" w:type="dxa"/>
            <w:shd w:val="clear" w:color="auto" w:fill="FFFFFF"/>
          </w:tcPr>
          <w:p w:rsidR="00E53B6E" w:rsidRPr="00445D2E" w:rsidRDefault="00E53B6E" w:rsidP="00445D2E">
            <w:pPr>
              <w:tabs>
                <w:tab w:val="left" w:pos="6480"/>
              </w:tabs>
              <w:autoSpaceDE w:val="0"/>
              <w:spacing w:line="360" w:lineRule="auto"/>
            </w:pPr>
            <w:r w:rsidRPr="00445D2E">
              <w:rPr>
                <w:rFonts w:ascii="Times New Roman CYR" w:hAnsi="Times New Roman CYR" w:cs="Times New Roman CYR"/>
                <w:b/>
                <w:bCs/>
              </w:rPr>
              <w:t>Завідувач кафедр</w:t>
            </w:r>
            <w:r w:rsidR="00445D2E" w:rsidRPr="00445D2E">
              <w:rPr>
                <w:rFonts w:ascii="Times New Roman CYR" w:hAnsi="Times New Roman CYR" w:cs="Times New Roman CYR"/>
                <w:b/>
                <w:bCs/>
              </w:rPr>
              <w:t>и</w:t>
            </w:r>
          </w:p>
        </w:tc>
        <w:tc>
          <w:tcPr>
            <w:tcW w:w="7130" w:type="dxa"/>
            <w:gridSpan w:val="2"/>
            <w:shd w:val="clear" w:color="auto" w:fill="FFFFFF"/>
          </w:tcPr>
          <w:p w:rsidR="00E53B6E" w:rsidRDefault="00E53B6E">
            <w:pPr>
              <w:tabs>
                <w:tab w:val="left" w:pos="6480"/>
              </w:tabs>
              <w:autoSpaceDE w:val="0"/>
            </w:pPr>
            <w:r>
              <w:rPr>
                <w:sz w:val="20"/>
                <w:szCs w:val="20"/>
              </w:rPr>
              <w:t>_______________________</w:t>
            </w:r>
            <w:r w:rsidR="00445D2E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___________________________</w:t>
            </w:r>
          </w:p>
          <w:p w:rsidR="00E53B6E" w:rsidRDefault="00E53B6E">
            <w:pPr>
              <w:tabs>
                <w:tab w:val="left" w:pos="6480"/>
              </w:tabs>
              <w:autoSpaceDE w:val="0"/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(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 xml:space="preserve">підпис)                                   </w:t>
            </w:r>
            <w:r w:rsidR="00445D2E"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 xml:space="preserve">   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 xml:space="preserve">  (прізвище та ініціали)</w:t>
            </w:r>
          </w:p>
          <w:p w:rsidR="006E0C45" w:rsidRDefault="006E0C45">
            <w:pPr>
              <w:tabs>
                <w:tab w:val="left" w:pos="6480"/>
              </w:tabs>
              <w:autoSpaceDE w:val="0"/>
            </w:pPr>
          </w:p>
        </w:tc>
      </w:tr>
      <w:tr w:rsidR="00E53B6E">
        <w:trPr>
          <w:trHeight w:val="23"/>
        </w:trPr>
        <w:tc>
          <w:tcPr>
            <w:tcW w:w="2518" w:type="dxa"/>
            <w:shd w:val="clear" w:color="auto" w:fill="FFFFFF"/>
          </w:tcPr>
          <w:p w:rsidR="00E53B6E" w:rsidRPr="00445D2E" w:rsidRDefault="00E53B6E">
            <w:pPr>
              <w:tabs>
                <w:tab w:val="left" w:pos="6480"/>
              </w:tabs>
              <w:autoSpaceDE w:val="0"/>
              <w:spacing w:line="360" w:lineRule="auto"/>
            </w:pPr>
            <w:r w:rsidRPr="00445D2E">
              <w:rPr>
                <w:rFonts w:ascii="Times New Roman CYR" w:hAnsi="Times New Roman CYR" w:cs="Times New Roman CYR"/>
                <w:b/>
                <w:bCs/>
              </w:rPr>
              <w:t>Декан факультету</w:t>
            </w:r>
          </w:p>
        </w:tc>
        <w:tc>
          <w:tcPr>
            <w:tcW w:w="7130" w:type="dxa"/>
            <w:gridSpan w:val="2"/>
            <w:shd w:val="clear" w:color="auto" w:fill="FFFFFF"/>
          </w:tcPr>
          <w:p w:rsidR="00E53B6E" w:rsidRDefault="00E53B6E">
            <w:pPr>
              <w:tabs>
                <w:tab w:val="left" w:pos="6480"/>
              </w:tabs>
              <w:autoSpaceDE w:val="0"/>
            </w:pPr>
            <w:r>
              <w:rPr>
                <w:sz w:val="20"/>
                <w:szCs w:val="20"/>
              </w:rPr>
              <w:t>___________________________________</w:t>
            </w:r>
            <w:r w:rsidR="00445D2E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________________</w:t>
            </w:r>
          </w:p>
          <w:p w:rsidR="00E53B6E" w:rsidRDefault="00E53B6E">
            <w:pPr>
              <w:tabs>
                <w:tab w:val="left" w:pos="6480"/>
              </w:tabs>
              <w:autoSpaceDE w:val="0"/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(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 xml:space="preserve">підпис)                                   </w:t>
            </w:r>
            <w:r w:rsidR="00445D2E"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 xml:space="preserve">  (прізвище та ініціали)</w:t>
            </w:r>
          </w:p>
        </w:tc>
      </w:tr>
    </w:tbl>
    <w:p w:rsidR="001044E9" w:rsidRDefault="001044E9">
      <w:pPr>
        <w:tabs>
          <w:tab w:val="left" w:pos="6480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F70386" w:rsidRDefault="00F70386">
      <w:pPr>
        <w:tabs>
          <w:tab w:val="left" w:pos="6480"/>
        </w:tabs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E53B6E" w:rsidRDefault="00E53B6E">
      <w:pPr>
        <w:tabs>
          <w:tab w:val="left" w:pos="6480"/>
        </w:tabs>
        <w:autoSpaceDE w:val="0"/>
        <w:jc w:val="center"/>
      </w:pPr>
      <w:r>
        <w:rPr>
          <w:rFonts w:ascii="Times New Roman CYR" w:hAnsi="Times New Roman CYR" w:cs="Times New Roman CYR"/>
          <w:b/>
          <w:bCs/>
        </w:rPr>
        <w:t>Облік навчально</w:t>
      </w:r>
      <w:r w:rsidR="00FB7A50">
        <w:rPr>
          <w:rFonts w:ascii="Times New Roman CYR" w:hAnsi="Times New Roman CYR" w:cs="Times New Roman CYR"/>
          <w:b/>
          <w:bCs/>
        </w:rPr>
        <w:t>-методично</w:t>
      </w:r>
      <w:r>
        <w:rPr>
          <w:rFonts w:ascii="Times New Roman CYR" w:hAnsi="Times New Roman CYR" w:cs="Times New Roman CYR"/>
          <w:b/>
          <w:bCs/>
        </w:rPr>
        <w:t>го відділу університету</w:t>
      </w:r>
    </w:p>
    <w:p w:rsidR="00E53B6E" w:rsidRDefault="00E53B6E">
      <w:pPr>
        <w:autoSpaceDE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568"/>
        <w:gridCol w:w="851"/>
        <w:gridCol w:w="765"/>
        <w:gridCol w:w="767"/>
        <w:gridCol w:w="767"/>
        <w:gridCol w:w="766"/>
        <w:gridCol w:w="765"/>
        <w:gridCol w:w="767"/>
        <w:gridCol w:w="697"/>
        <w:gridCol w:w="626"/>
        <w:gridCol w:w="625"/>
        <w:gridCol w:w="585"/>
        <w:gridCol w:w="838"/>
      </w:tblGrid>
      <w:tr w:rsidR="00E53B6E"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9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jc w:val="center"/>
            </w:pPr>
            <w:r>
              <w:t>Підлягає оплаті</w:t>
            </w:r>
          </w:p>
        </w:tc>
      </w:tr>
      <w:tr w:rsidR="00E53B6E">
        <w:trPr>
          <w:cantSplit/>
          <w:trHeight w:val="23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jc w:val="center"/>
            </w:pPr>
            <w:r>
              <w:t>лекції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jc w:val="center"/>
            </w:pPr>
            <w:r>
              <w:t>практичні (семінарські) заняття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jc w:val="center"/>
            </w:pPr>
            <w:r>
              <w:t>лабораторні  заняття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jc w:val="center"/>
            </w:pPr>
            <w:r>
              <w:t>модульний контроль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jc w:val="center"/>
            </w:pPr>
            <w:r>
              <w:t>консультації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jc w:val="center"/>
            </w:pPr>
            <w:r>
              <w:t>заліки, екзамени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jc w:val="center"/>
            </w:pPr>
            <w:r>
              <w:t>керівництво аспірантами і докторантами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jc w:val="center"/>
            </w:pPr>
            <w:r>
              <w:t>дипломні та курсові роботи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jc w:val="center"/>
            </w:pPr>
            <w:r>
              <w:t>екзаменаційна  комісія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jc w:val="center"/>
            </w:pPr>
            <w:r>
              <w:t>практика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jc w:val="center"/>
            </w:pPr>
            <w:r>
              <w:t>Всього</w:t>
            </w:r>
          </w:p>
        </w:tc>
      </w:tr>
      <w:tr w:rsidR="00E53B6E">
        <w:trPr>
          <w:cantSplit/>
          <w:trHeight w:val="48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jc w:val="center"/>
            </w:pPr>
            <w:r>
              <w:t>Всього</w:t>
            </w:r>
          </w:p>
        </w:tc>
      </w:tr>
      <w:tr w:rsidR="00E53B6E">
        <w:trPr>
          <w:cantSplit/>
          <w:trHeight w:val="2520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jc w:val="center"/>
            </w:pPr>
            <w:r>
              <w:t>навчальна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jc w:val="center"/>
            </w:pPr>
            <w:r>
              <w:t>виробнича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jc w:val="center"/>
            </w:pPr>
            <w:r>
              <w:t>переддипломна</w:t>
            </w: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</w:tr>
      <w:tr w:rsidR="00E53B6E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jc w:val="center"/>
            </w:pPr>
            <w:r>
              <w:t>Кількість годин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125" w:rsidRDefault="003D0125" w:rsidP="003D0125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jc w:val="center"/>
            </w:pPr>
          </w:p>
        </w:tc>
      </w:tr>
      <w:tr w:rsidR="00E53B6E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2A2" w:rsidRDefault="00E53B6E">
            <w:pPr>
              <w:jc w:val="center"/>
            </w:pPr>
            <w:r>
              <w:t xml:space="preserve">Оплата </w:t>
            </w:r>
          </w:p>
          <w:p w:rsidR="00E53B6E" w:rsidRDefault="00E53B6E">
            <w:pPr>
              <w:jc w:val="center"/>
            </w:pPr>
            <w:r>
              <w:t>за годину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</w:tr>
      <w:tr w:rsidR="00E53B6E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  <w:p w:rsidR="00E53B6E" w:rsidRDefault="00E53B6E">
            <w:pPr>
              <w:jc w:val="center"/>
            </w:pPr>
            <w:r>
              <w:t>Сума</w:t>
            </w:r>
          </w:p>
          <w:p w:rsidR="00E53B6E" w:rsidRDefault="00E53B6E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B6E" w:rsidRDefault="00E53B6E">
            <w:pPr>
              <w:snapToGrid w:val="0"/>
              <w:jc w:val="center"/>
            </w:pPr>
          </w:p>
        </w:tc>
      </w:tr>
    </w:tbl>
    <w:p w:rsidR="00E53B6E" w:rsidRDefault="00E53B6E">
      <w:pPr>
        <w:tabs>
          <w:tab w:val="center" w:pos="7088"/>
        </w:tabs>
        <w:rPr>
          <w:b/>
          <w:sz w:val="28"/>
          <w:szCs w:val="26"/>
        </w:rPr>
      </w:pPr>
    </w:p>
    <w:p w:rsidR="00E53B6E" w:rsidRDefault="00E53B6E">
      <w:pPr>
        <w:tabs>
          <w:tab w:val="center" w:pos="7088"/>
        </w:tabs>
        <w:rPr>
          <w:b/>
          <w:sz w:val="28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962"/>
      </w:tblGrid>
      <w:tr w:rsidR="00E53B6E" w:rsidTr="00D151B9">
        <w:tc>
          <w:tcPr>
            <w:tcW w:w="5778" w:type="dxa"/>
            <w:shd w:val="clear" w:color="auto" w:fill="auto"/>
          </w:tcPr>
          <w:p w:rsidR="00E53B6E" w:rsidRDefault="00E53B6E">
            <w:pPr>
              <w:tabs>
                <w:tab w:val="center" w:pos="7088"/>
              </w:tabs>
            </w:pPr>
            <w:r>
              <w:rPr>
                <w:b/>
              </w:rPr>
              <w:t>Облік провів</w:t>
            </w:r>
          </w:p>
          <w:p w:rsidR="00E53B6E" w:rsidRDefault="006E0C45">
            <w:pPr>
              <w:tabs>
                <w:tab w:val="center" w:pos="7088"/>
              </w:tabs>
            </w:pPr>
            <w:r>
              <w:t>Інспектор навчально-методичного</w:t>
            </w:r>
            <w:r w:rsidR="00E53B6E">
              <w:t xml:space="preserve"> відділу</w:t>
            </w:r>
          </w:p>
          <w:p w:rsidR="00FB7A50" w:rsidRDefault="002127DE" w:rsidP="00FB7A50">
            <w:r>
              <w:rPr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175260</wp:posOffset>
                      </wp:positionV>
                      <wp:extent cx="3284855" cy="0"/>
                      <wp:effectExtent l="10795" t="6350" r="9525" b="1270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4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8079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2pt;margin-top:13.8pt;width:258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uCHg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" strokeweight=".5pt"/>
                  </w:pict>
                </mc:Fallback>
              </mc:AlternateContent>
            </w:r>
            <w:r w:rsidR="00FB7A50">
              <w:t xml:space="preserve">   </w:t>
            </w:r>
            <w:r w:rsidR="00DD5CD9">
              <w:t xml:space="preserve">                                          </w:t>
            </w:r>
            <w:r w:rsidR="00FB7A50">
              <w:t xml:space="preserve">  </w:t>
            </w:r>
            <w:r w:rsidR="00825FA4">
              <w:t>Т. ГОРБАТОВА</w:t>
            </w:r>
            <w:r w:rsidR="00FB7A50">
              <w:t xml:space="preserve">                                                  </w:t>
            </w:r>
          </w:p>
          <w:p w:rsidR="00E53B6E" w:rsidRDefault="00FB7A50" w:rsidP="00FB7A50">
            <w:pPr>
              <w:tabs>
                <w:tab w:val="center" w:pos="7088"/>
              </w:tabs>
            </w:pPr>
            <w:r>
              <w:rPr>
                <w:vertAlign w:val="superscript"/>
              </w:rPr>
              <w:t xml:space="preserve">            (підпис)                                  </w:t>
            </w:r>
            <w:r w:rsidR="00DD5CD9">
              <w:rPr>
                <w:vertAlign w:val="superscript"/>
              </w:rPr>
              <w:t xml:space="preserve">     </w:t>
            </w:r>
            <w:r>
              <w:rPr>
                <w:vertAlign w:val="superscript"/>
              </w:rPr>
              <w:t xml:space="preserve">  (прізвище та ініціали)            </w:t>
            </w:r>
            <w:r>
              <w:t xml:space="preserve">                         </w:t>
            </w:r>
            <w:r w:rsidR="00E53B6E">
              <w:t xml:space="preserve">                       </w:t>
            </w:r>
          </w:p>
        </w:tc>
        <w:tc>
          <w:tcPr>
            <w:tcW w:w="4962" w:type="dxa"/>
            <w:shd w:val="clear" w:color="auto" w:fill="auto"/>
          </w:tcPr>
          <w:p w:rsidR="00E53B6E" w:rsidRDefault="00E53B6E">
            <w:pPr>
              <w:tabs>
                <w:tab w:val="center" w:pos="7088"/>
              </w:tabs>
            </w:pPr>
            <w:r>
              <w:rPr>
                <w:b/>
              </w:rPr>
              <w:t xml:space="preserve">Перевірив </w:t>
            </w:r>
          </w:p>
          <w:p w:rsidR="00E53B6E" w:rsidRDefault="00E53B6E">
            <w:pPr>
              <w:tabs>
                <w:tab w:val="center" w:pos="7088"/>
              </w:tabs>
            </w:pPr>
            <w:r>
              <w:t>Бухгалтер</w:t>
            </w:r>
          </w:p>
          <w:p w:rsidR="00E53B6E" w:rsidRDefault="00E53B6E">
            <w:r>
              <w:t xml:space="preserve">_______________________________________                                                      </w:t>
            </w:r>
          </w:p>
          <w:p w:rsidR="00E53B6E" w:rsidRDefault="00E53B6E">
            <w:pPr>
              <w:tabs>
                <w:tab w:val="center" w:pos="7088"/>
              </w:tabs>
            </w:pPr>
            <w:r>
              <w:rPr>
                <w:vertAlign w:val="superscript"/>
              </w:rPr>
              <w:t xml:space="preserve">               (підпис)                                          (прізвище та ініціали)            </w:t>
            </w:r>
            <w:r>
              <w:t xml:space="preserve">                         </w:t>
            </w:r>
          </w:p>
        </w:tc>
      </w:tr>
      <w:tr w:rsidR="00E53B6E" w:rsidTr="00D151B9">
        <w:tc>
          <w:tcPr>
            <w:tcW w:w="5778" w:type="dxa"/>
            <w:shd w:val="clear" w:color="auto" w:fill="auto"/>
          </w:tcPr>
          <w:p w:rsidR="00E53B6E" w:rsidRDefault="00E53B6E">
            <w:pPr>
              <w:tabs>
                <w:tab w:val="left" w:pos="5245"/>
                <w:tab w:val="left" w:pos="5387"/>
                <w:tab w:val="left" w:pos="7088"/>
              </w:tabs>
              <w:snapToGrid w:val="0"/>
            </w:pPr>
          </w:p>
          <w:p w:rsidR="00D151B9" w:rsidRDefault="00D151B9">
            <w:pPr>
              <w:tabs>
                <w:tab w:val="left" w:pos="5245"/>
                <w:tab w:val="left" w:pos="5387"/>
                <w:tab w:val="left" w:pos="7088"/>
              </w:tabs>
            </w:pPr>
          </w:p>
          <w:p w:rsidR="00E53B6E" w:rsidRDefault="006E0C45">
            <w:pPr>
              <w:tabs>
                <w:tab w:val="left" w:pos="5245"/>
                <w:tab w:val="left" w:pos="5387"/>
                <w:tab w:val="left" w:pos="7088"/>
              </w:tabs>
            </w:pPr>
            <w:r>
              <w:t>Начальник навчально-методичного</w:t>
            </w:r>
            <w:r w:rsidR="00E53B6E">
              <w:t xml:space="preserve"> відділу</w:t>
            </w:r>
          </w:p>
          <w:p w:rsidR="00E53B6E" w:rsidRDefault="002127DE"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177165</wp:posOffset>
                      </wp:positionV>
                      <wp:extent cx="3255010" cy="0"/>
                      <wp:effectExtent l="12065" t="7620" r="9525" b="1143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5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9D2271" id="AutoShape 3" o:spid="_x0000_s1026" type="#_x0000_t32" style="position:absolute;margin-left:.35pt;margin-top:13.95pt;width:256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b/HQ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" strokeweight=".5pt"/>
                  </w:pict>
                </mc:Fallback>
              </mc:AlternateContent>
            </w:r>
            <w:r w:rsidR="004D069F">
              <w:t xml:space="preserve"> </w:t>
            </w:r>
            <w:r w:rsidR="00E53B6E">
              <w:t xml:space="preserve">  </w:t>
            </w:r>
            <w:r w:rsidR="00DD5CD9">
              <w:t xml:space="preserve">                                     </w:t>
            </w:r>
            <w:r w:rsidR="00707F4B">
              <w:t xml:space="preserve">  </w:t>
            </w:r>
            <w:r w:rsidR="00E53B6E">
              <w:t xml:space="preserve">      </w:t>
            </w:r>
            <w:r w:rsidR="00825FA4">
              <w:t>І. ЗАБЛОЦЬКА</w:t>
            </w:r>
            <w:r w:rsidR="00E53B6E">
              <w:t xml:space="preserve">                                             </w:t>
            </w:r>
          </w:p>
          <w:p w:rsidR="00E53B6E" w:rsidRDefault="00E53B6E">
            <w:pPr>
              <w:tabs>
                <w:tab w:val="center" w:pos="7088"/>
              </w:tabs>
            </w:pPr>
            <w:r>
              <w:rPr>
                <w:vertAlign w:val="superscript"/>
              </w:rPr>
              <w:t xml:space="preserve">            (підпис)                                   </w:t>
            </w:r>
            <w:r w:rsidR="00DD5CD9">
              <w:rPr>
                <w:vertAlign w:val="superscript"/>
              </w:rPr>
              <w:t xml:space="preserve">  </w:t>
            </w:r>
            <w:r w:rsidR="00445D2E">
              <w:rPr>
                <w:vertAlign w:val="superscript"/>
              </w:rPr>
              <w:t xml:space="preserve">   </w:t>
            </w:r>
            <w:r w:rsidR="00DD5CD9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 xml:space="preserve"> (прізвище та ініціали)            </w:t>
            </w:r>
            <w:r>
              <w:t xml:space="preserve">                         </w:t>
            </w:r>
          </w:p>
        </w:tc>
        <w:tc>
          <w:tcPr>
            <w:tcW w:w="4962" w:type="dxa"/>
            <w:shd w:val="clear" w:color="auto" w:fill="auto"/>
          </w:tcPr>
          <w:p w:rsidR="00E53B6E" w:rsidRDefault="00E53B6E">
            <w:pPr>
              <w:tabs>
                <w:tab w:val="center" w:pos="7088"/>
              </w:tabs>
              <w:snapToGrid w:val="0"/>
            </w:pPr>
          </w:p>
          <w:p w:rsidR="00E53B6E" w:rsidRDefault="00E53B6E">
            <w:pPr>
              <w:tabs>
                <w:tab w:val="center" w:pos="7088"/>
              </w:tabs>
            </w:pPr>
            <w:r>
              <w:rPr>
                <w:b/>
              </w:rPr>
              <w:t>Провести нарахування</w:t>
            </w:r>
          </w:p>
          <w:p w:rsidR="00E53B6E" w:rsidRDefault="00E53B6E">
            <w:pPr>
              <w:tabs>
                <w:tab w:val="center" w:pos="7088"/>
              </w:tabs>
            </w:pPr>
            <w:r>
              <w:t>Головний бухгалтер</w:t>
            </w:r>
          </w:p>
          <w:p w:rsidR="00261189" w:rsidRDefault="00261189" w:rsidP="00261189">
            <w:r>
              <w:t xml:space="preserve">                                                  К. РУДЬ                                                    </w:t>
            </w:r>
          </w:p>
          <w:p w:rsidR="00E53B6E" w:rsidRDefault="002127DE" w:rsidP="00261189">
            <w:pPr>
              <w:tabs>
                <w:tab w:val="center" w:pos="7088"/>
              </w:tabs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2540</wp:posOffset>
                      </wp:positionV>
                      <wp:extent cx="2820670" cy="0"/>
                      <wp:effectExtent l="13970" t="8255" r="13335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0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2D44EF" id="AutoShape 5" o:spid="_x0000_s1026" type="#_x0000_t32" style="position:absolute;margin-left:.35pt;margin-top:.2pt;width:222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" strokeweight=".5pt"/>
                  </w:pict>
                </mc:Fallback>
              </mc:AlternateContent>
            </w:r>
            <w:r w:rsidR="00261189">
              <w:rPr>
                <w:vertAlign w:val="superscript"/>
              </w:rPr>
              <w:t xml:space="preserve">            (підпис)                                        (прізвище та ініціали)</w:t>
            </w:r>
          </w:p>
        </w:tc>
      </w:tr>
    </w:tbl>
    <w:p w:rsidR="00E53B6E" w:rsidRDefault="00E53B6E">
      <w:pPr>
        <w:tabs>
          <w:tab w:val="left" w:pos="5245"/>
          <w:tab w:val="left" w:pos="5387"/>
          <w:tab w:val="left" w:pos="7088"/>
        </w:tabs>
      </w:pPr>
    </w:p>
    <w:p w:rsidR="004943C9" w:rsidRDefault="004943C9" w:rsidP="004943C9">
      <w:pPr>
        <w:tabs>
          <w:tab w:val="left" w:pos="5245"/>
          <w:tab w:val="left" w:pos="5387"/>
          <w:tab w:val="left" w:pos="7088"/>
        </w:tabs>
        <w:ind w:left="142"/>
        <w:rPr>
          <w:b/>
        </w:rPr>
      </w:pPr>
    </w:p>
    <w:p w:rsidR="00E53B6E" w:rsidRDefault="00E53B6E" w:rsidP="004943C9">
      <w:pPr>
        <w:tabs>
          <w:tab w:val="left" w:pos="5245"/>
          <w:tab w:val="left" w:pos="5387"/>
          <w:tab w:val="left" w:pos="7088"/>
        </w:tabs>
        <w:ind w:left="142"/>
      </w:pPr>
      <w:r>
        <w:rPr>
          <w:b/>
        </w:rPr>
        <w:t>ЗАТВЕРДЖУЮ</w:t>
      </w:r>
    </w:p>
    <w:p w:rsidR="00E53B6E" w:rsidRDefault="00E53B6E" w:rsidP="004943C9">
      <w:pPr>
        <w:tabs>
          <w:tab w:val="left" w:pos="5245"/>
          <w:tab w:val="left" w:pos="5387"/>
          <w:tab w:val="left" w:pos="7088"/>
        </w:tabs>
        <w:ind w:left="142"/>
        <w:rPr>
          <w:b/>
        </w:rPr>
      </w:pPr>
    </w:p>
    <w:p w:rsidR="006E0C45" w:rsidRPr="00E847FE" w:rsidRDefault="00825FA4" w:rsidP="004943C9">
      <w:pPr>
        <w:tabs>
          <w:tab w:val="left" w:pos="5245"/>
          <w:tab w:val="left" w:pos="5387"/>
          <w:tab w:val="left" w:pos="7088"/>
        </w:tabs>
        <w:ind w:left="142"/>
      </w:pPr>
      <w:r>
        <w:t>Перший п</w:t>
      </w:r>
      <w:r w:rsidR="00E53B6E">
        <w:t xml:space="preserve">роректор </w:t>
      </w:r>
    </w:p>
    <w:p w:rsidR="004943C9" w:rsidRDefault="00DD5CD9" w:rsidP="004943C9">
      <w:pPr>
        <w:tabs>
          <w:tab w:val="left" w:pos="4536"/>
        </w:tabs>
        <w:ind w:left="142"/>
      </w:pPr>
      <w:r>
        <w:t xml:space="preserve">       </w:t>
      </w:r>
    </w:p>
    <w:p w:rsidR="00E53B6E" w:rsidRDefault="002127DE" w:rsidP="004943C9">
      <w:pPr>
        <w:tabs>
          <w:tab w:val="left" w:pos="4536"/>
        </w:tabs>
        <w:ind w:left="142"/>
      </w:pPr>
      <w:r>
        <w:rPr>
          <w:b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174625</wp:posOffset>
                </wp:positionV>
                <wp:extent cx="3103880" cy="0"/>
                <wp:effectExtent l="1079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38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5CCA7E" id="AutoShape 2" o:spid="_x0000_s1026" type="#_x0000_t32" style="position:absolute;margin-left:1pt;margin-top:13.75pt;width:244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21HgIAADsEAAAOAAAAZHJzL2Uyb0RvYy54bWysU8GO2jAQvVfqP1i+s0kgS9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" strokeweight=".5pt"/>
            </w:pict>
          </mc:Fallback>
        </mc:AlternateContent>
      </w:r>
      <w:r w:rsidR="00DD5CD9">
        <w:t xml:space="preserve">                              </w:t>
      </w:r>
      <w:r w:rsidR="00E53B6E">
        <w:t xml:space="preserve"> </w:t>
      </w:r>
      <w:r w:rsidR="004D069F">
        <w:t xml:space="preserve"> </w:t>
      </w:r>
      <w:r w:rsidR="00DD5CD9">
        <w:t xml:space="preserve">   </w:t>
      </w:r>
      <w:r w:rsidR="00825FA4">
        <w:t xml:space="preserve">      </w:t>
      </w:r>
      <w:bookmarkStart w:id="0" w:name="_GoBack"/>
      <w:bookmarkEnd w:id="0"/>
      <w:r w:rsidR="00825FA4">
        <w:t xml:space="preserve"> Н. КОВАЛЬЧУК</w:t>
      </w:r>
    </w:p>
    <w:p w:rsidR="00E53B6E" w:rsidRDefault="00E53B6E" w:rsidP="004943C9">
      <w:pPr>
        <w:tabs>
          <w:tab w:val="left" w:pos="2268"/>
          <w:tab w:val="left" w:pos="2552"/>
          <w:tab w:val="left" w:pos="2835"/>
          <w:tab w:val="left" w:pos="4536"/>
          <w:tab w:val="center" w:pos="7088"/>
        </w:tabs>
        <w:ind w:left="142"/>
      </w:pPr>
      <w:r>
        <w:rPr>
          <w:vertAlign w:val="superscript"/>
        </w:rPr>
        <w:t xml:space="preserve">                   (підпис)                             </w:t>
      </w:r>
      <w:r w:rsidR="00DD5CD9">
        <w:rPr>
          <w:vertAlign w:val="superscript"/>
        </w:rPr>
        <w:t xml:space="preserve">  </w:t>
      </w:r>
      <w:r w:rsidR="00445D2E">
        <w:rPr>
          <w:vertAlign w:val="superscript"/>
        </w:rPr>
        <w:t xml:space="preserve">    </w:t>
      </w:r>
      <w:r w:rsidR="00DD5CD9">
        <w:rPr>
          <w:vertAlign w:val="superscript"/>
        </w:rPr>
        <w:t xml:space="preserve"> </w:t>
      </w:r>
      <w:r>
        <w:rPr>
          <w:vertAlign w:val="superscript"/>
        </w:rPr>
        <w:t xml:space="preserve">(прізвище та ініціали)            </w:t>
      </w:r>
      <w:r>
        <w:t xml:space="preserve"> </w:t>
      </w:r>
    </w:p>
    <w:p w:rsidR="00E53B6E" w:rsidRDefault="00E53B6E" w:rsidP="004943C9">
      <w:pPr>
        <w:tabs>
          <w:tab w:val="left" w:pos="5245"/>
          <w:tab w:val="left" w:pos="5387"/>
          <w:tab w:val="left" w:pos="7088"/>
        </w:tabs>
        <w:ind w:left="284"/>
        <w:rPr>
          <w:b/>
          <w:sz w:val="26"/>
          <w:szCs w:val="26"/>
        </w:rPr>
      </w:pPr>
    </w:p>
    <w:p w:rsidR="00E53B6E" w:rsidRDefault="00E53B6E">
      <w:pPr>
        <w:tabs>
          <w:tab w:val="left" w:pos="5245"/>
          <w:tab w:val="left" w:pos="5387"/>
          <w:tab w:val="left" w:pos="7088"/>
        </w:tabs>
        <w:rPr>
          <w:sz w:val="26"/>
          <w:szCs w:val="26"/>
        </w:rPr>
      </w:pPr>
    </w:p>
    <w:p w:rsidR="00E53B6E" w:rsidRDefault="00E53B6E">
      <w:pPr>
        <w:tabs>
          <w:tab w:val="left" w:pos="5245"/>
          <w:tab w:val="left" w:pos="5387"/>
          <w:tab w:val="left" w:pos="7088"/>
        </w:tabs>
        <w:rPr>
          <w:sz w:val="26"/>
          <w:szCs w:val="26"/>
        </w:rPr>
      </w:pPr>
    </w:p>
    <w:p w:rsidR="00E53B6E" w:rsidRDefault="00E53B6E">
      <w:pPr>
        <w:tabs>
          <w:tab w:val="left" w:pos="5245"/>
          <w:tab w:val="left" w:pos="5387"/>
          <w:tab w:val="left" w:pos="7088"/>
        </w:tabs>
        <w:rPr>
          <w:sz w:val="26"/>
          <w:szCs w:val="26"/>
        </w:rPr>
      </w:pPr>
    </w:p>
    <w:p w:rsidR="00E53B6E" w:rsidRDefault="00E53B6E">
      <w:pPr>
        <w:tabs>
          <w:tab w:val="left" w:pos="5245"/>
          <w:tab w:val="left" w:pos="5387"/>
          <w:tab w:val="left" w:pos="7088"/>
        </w:tabs>
        <w:rPr>
          <w:sz w:val="26"/>
          <w:szCs w:val="26"/>
        </w:rPr>
      </w:pPr>
    </w:p>
    <w:p w:rsidR="00D8475E" w:rsidRDefault="00D8475E" w:rsidP="00752D07">
      <w:pPr>
        <w:tabs>
          <w:tab w:val="left" w:pos="5245"/>
          <w:tab w:val="left" w:pos="5387"/>
          <w:tab w:val="left" w:pos="7088"/>
        </w:tabs>
        <w:rPr>
          <w:sz w:val="26"/>
          <w:szCs w:val="26"/>
        </w:rPr>
      </w:pPr>
    </w:p>
    <w:p w:rsidR="00D740DC" w:rsidRDefault="00D740DC" w:rsidP="00752D07">
      <w:pPr>
        <w:tabs>
          <w:tab w:val="left" w:pos="5245"/>
          <w:tab w:val="left" w:pos="5387"/>
          <w:tab w:val="left" w:pos="7088"/>
        </w:tabs>
        <w:rPr>
          <w:sz w:val="26"/>
          <w:szCs w:val="26"/>
        </w:rPr>
      </w:pPr>
    </w:p>
    <w:sectPr w:rsidR="00D740DC" w:rsidSect="00445D2E">
      <w:pgSz w:w="12240" w:h="15840"/>
      <w:pgMar w:top="567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CC"/>
    <w:rsid w:val="00003F0E"/>
    <w:rsid w:val="00005193"/>
    <w:rsid w:val="00013769"/>
    <w:rsid w:val="0002070E"/>
    <w:rsid w:val="000221FF"/>
    <w:rsid w:val="0003499C"/>
    <w:rsid w:val="00034F1A"/>
    <w:rsid w:val="00036CAD"/>
    <w:rsid w:val="0004665E"/>
    <w:rsid w:val="00051251"/>
    <w:rsid w:val="00063708"/>
    <w:rsid w:val="00064AC8"/>
    <w:rsid w:val="000B384B"/>
    <w:rsid w:val="000C03C3"/>
    <w:rsid w:val="001044E9"/>
    <w:rsid w:val="00112F4E"/>
    <w:rsid w:val="00116059"/>
    <w:rsid w:val="00116A3C"/>
    <w:rsid w:val="001242D8"/>
    <w:rsid w:val="001313A9"/>
    <w:rsid w:val="00133D1D"/>
    <w:rsid w:val="001453FA"/>
    <w:rsid w:val="00157A6B"/>
    <w:rsid w:val="00161292"/>
    <w:rsid w:val="00172183"/>
    <w:rsid w:val="00173696"/>
    <w:rsid w:val="001B170F"/>
    <w:rsid w:val="001B2877"/>
    <w:rsid w:val="001B2CAC"/>
    <w:rsid w:val="001C59AA"/>
    <w:rsid w:val="0020321D"/>
    <w:rsid w:val="002127DE"/>
    <w:rsid w:val="00216ABE"/>
    <w:rsid w:val="00222FB7"/>
    <w:rsid w:val="002343FB"/>
    <w:rsid w:val="00261189"/>
    <w:rsid w:val="002671CF"/>
    <w:rsid w:val="002A56CF"/>
    <w:rsid w:val="002B3094"/>
    <w:rsid w:val="002B4CCE"/>
    <w:rsid w:val="002B6400"/>
    <w:rsid w:val="002C0B4C"/>
    <w:rsid w:val="002C7777"/>
    <w:rsid w:val="002D293A"/>
    <w:rsid w:val="002E22DB"/>
    <w:rsid w:val="002E750C"/>
    <w:rsid w:val="0030061C"/>
    <w:rsid w:val="00302285"/>
    <w:rsid w:val="0030352F"/>
    <w:rsid w:val="0032564F"/>
    <w:rsid w:val="00335D54"/>
    <w:rsid w:val="00340421"/>
    <w:rsid w:val="003467B0"/>
    <w:rsid w:val="0035201D"/>
    <w:rsid w:val="00365542"/>
    <w:rsid w:val="00367146"/>
    <w:rsid w:val="00386F99"/>
    <w:rsid w:val="003A3C7F"/>
    <w:rsid w:val="003B690B"/>
    <w:rsid w:val="003C20A9"/>
    <w:rsid w:val="003C327F"/>
    <w:rsid w:val="003D0125"/>
    <w:rsid w:val="003D69F0"/>
    <w:rsid w:val="003D7116"/>
    <w:rsid w:val="003E63AC"/>
    <w:rsid w:val="003F508F"/>
    <w:rsid w:val="00412539"/>
    <w:rsid w:val="00423D2C"/>
    <w:rsid w:val="004310DF"/>
    <w:rsid w:val="00435049"/>
    <w:rsid w:val="0044297F"/>
    <w:rsid w:val="00445D2E"/>
    <w:rsid w:val="004943C9"/>
    <w:rsid w:val="004A4EAD"/>
    <w:rsid w:val="004B73A3"/>
    <w:rsid w:val="004C09B7"/>
    <w:rsid w:val="004D069F"/>
    <w:rsid w:val="004D270B"/>
    <w:rsid w:val="004E05C5"/>
    <w:rsid w:val="004E2C6B"/>
    <w:rsid w:val="005106AB"/>
    <w:rsid w:val="005133AC"/>
    <w:rsid w:val="00515DCA"/>
    <w:rsid w:val="005214CC"/>
    <w:rsid w:val="00521E69"/>
    <w:rsid w:val="00522986"/>
    <w:rsid w:val="005256D1"/>
    <w:rsid w:val="0053255E"/>
    <w:rsid w:val="00550F48"/>
    <w:rsid w:val="00561E82"/>
    <w:rsid w:val="005641FB"/>
    <w:rsid w:val="00581F96"/>
    <w:rsid w:val="00587197"/>
    <w:rsid w:val="005A098D"/>
    <w:rsid w:val="005A59A0"/>
    <w:rsid w:val="005B2553"/>
    <w:rsid w:val="005B33CE"/>
    <w:rsid w:val="005B5D75"/>
    <w:rsid w:val="005B7E44"/>
    <w:rsid w:val="005D1791"/>
    <w:rsid w:val="005D1F41"/>
    <w:rsid w:val="005D663F"/>
    <w:rsid w:val="005E0470"/>
    <w:rsid w:val="005F2958"/>
    <w:rsid w:val="005F620A"/>
    <w:rsid w:val="00627716"/>
    <w:rsid w:val="0063277B"/>
    <w:rsid w:val="00635BC0"/>
    <w:rsid w:val="0064054F"/>
    <w:rsid w:val="006A5F19"/>
    <w:rsid w:val="006C171D"/>
    <w:rsid w:val="006E0C45"/>
    <w:rsid w:val="006E4112"/>
    <w:rsid w:val="006F097D"/>
    <w:rsid w:val="00707F4B"/>
    <w:rsid w:val="00714265"/>
    <w:rsid w:val="00724D66"/>
    <w:rsid w:val="00733A37"/>
    <w:rsid w:val="007516E0"/>
    <w:rsid w:val="00752D07"/>
    <w:rsid w:val="00767F92"/>
    <w:rsid w:val="0078318D"/>
    <w:rsid w:val="00784F1C"/>
    <w:rsid w:val="007B62C6"/>
    <w:rsid w:val="007C4B36"/>
    <w:rsid w:val="007D100A"/>
    <w:rsid w:val="007D142D"/>
    <w:rsid w:val="007D3133"/>
    <w:rsid w:val="007E6EAD"/>
    <w:rsid w:val="007E7DEC"/>
    <w:rsid w:val="007F3F5F"/>
    <w:rsid w:val="007F5795"/>
    <w:rsid w:val="00800C74"/>
    <w:rsid w:val="008015DC"/>
    <w:rsid w:val="00813663"/>
    <w:rsid w:val="00825FA4"/>
    <w:rsid w:val="00831A7F"/>
    <w:rsid w:val="008418AF"/>
    <w:rsid w:val="0085176B"/>
    <w:rsid w:val="00863E59"/>
    <w:rsid w:val="008712A2"/>
    <w:rsid w:val="00882CDB"/>
    <w:rsid w:val="00886CE3"/>
    <w:rsid w:val="008B1642"/>
    <w:rsid w:val="008B2E7A"/>
    <w:rsid w:val="008B7FCF"/>
    <w:rsid w:val="008D6728"/>
    <w:rsid w:val="008D6F1D"/>
    <w:rsid w:val="008E48CC"/>
    <w:rsid w:val="008E4FEC"/>
    <w:rsid w:val="00912BA3"/>
    <w:rsid w:val="00952039"/>
    <w:rsid w:val="009808ED"/>
    <w:rsid w:val="00987895"/>
    <w:rsid w:val="00990195"/>
    <w:rsid w:val="009B1541"/>
    <w:rsid w:val="009B223C"/>
    <w:rsid w:val="009B2F3A"/>
    <w:rsid w:val="009B6DC0"/>
    <w:rsid w:val="009C4A61"/>
    <w:rsid w:val="009C6518"/>
    <w:rsid w:val="009D2B0A"/>
    <w:rsid w:val="009D3A38"/>
    <w:rsid w:val="009D6E25"/>
    <w:rsid w:val="00A13FE8"/>
    <w:rsid w:val="00A326AC"/>
    <w:rsid w:val="00A375E0"/>
    <w:rsid w:val="00A57B1D"/>
    <w:rsid w:val="00A8707B"/>
    <w:rsid w:val="00A930B6"/>
    <w:rsid w:val="00A95579"/>
    <w:rsid w:val="00AA2B7B"/>
    <w:rsid w:val="00AA3A08"/>
    <w:rsid w:val="00AA48FC"/>
    <w:rsid w:val="00AB2A91"/>
    <w:rsid w:val="00AB3C88"/>
    <w:rsid w:val="00AB4719"/>
    <w:rsid w:val="00AB63E1"/>
    <w:rsid w:val="00AC6EBD"/>
    <w:rsid w:val="00AD3D7D"/>
    <w:rsid w:val="00B03B47"/>
    <w:rsid w:val="00B07AB7"/>
    <w:rsid w:val="00B2420F"/>
    <w:rsid w:val="00B314D5"/>
    <w:rsid w:val="00B33E4A"/>
    <w:rsid w:val="00B51048"/>
    <w:rsid w:val="00B54D4B"/>
    <w:rsid w:val="00B86E62"/>
    <w:rsid w:val="00B94573"/>
    <w:rsid w:val="00BA29D1"/>
    <w:rsid w:val="00BA5CED"/>
    <w:rsid w:val="00BB71EA"/>
    <w:rsid w:val="00BC3D18"/>
    <w:rsid w:val="00BC4737"/>
    <w:rsid w:val="00BD2D1F"/>
    <w:rsid w:val="00BD334A"/>
    <w:rsid w:val="00BF56BF"/>
    <w:rsid w:val="00C03AD2"/>
    <w:rsid w:val="00C16A7A"/>
    <w:rsid w:val="00C177E5"/>
    <w:rsid w:val="00C24877"/>
    <w:rsid w:val="00C26DAC"/>
    <w:rsid w:val="00C73AE1"/>
    <w:rsid w:val="00CA2B7B"/>
    <w:rsid w:val="00CA752D"/>
    <w:rsid w:val="00CC3619"/>
    <w:rsid w:val="00CC7E83"/>
    <w:rsid w:val="00CF34D6"/>
    <w:rsid w:val="00D031D8"/>
    <w:rsid w:val="00D04BFA"/>
    <w:rsid w:val="00D11D24"/>
    <w:rsid w:val="00D151B9"/>
    <w:rsid w:val="00D22BFA"/>
    <w:rsid w:val="00D30184"/>
    <w:rsid w:val="00D3265B"/>
    <w:rsid w:val="00D3556E"/>
    <w:rsid w:val="00D40FE8"/>
    <w:rsid w:val="00D41E37"/>
    <w:rsid w:val="00D45612"/>
    <w:rsid w:val="00D5577A"/>
    <w:rsid w:val="00D56448"/>
    <w:rsid w:val="00D62C69"/>
    <w:rsid w:val="00D63D0E"/>
    <w:rsid w:val="00D706FB"/>
    <w:rsid w:val="00D740DC"/>
    <w:rsid w:val="00D74BC9"/>
    <w:rsid w:val="00D76DA5"/>
    <w:rsid w:val="00D8475E"/>
    <w:rsid w:val="00D929A5"/>
    <w:rsid w:val="00DB09B2"/>
    <w:rsid w:val="00DB2B9E"/>
    <w:rsid w:val="00DB4A38"/>
    <w:rsid w:val="00DB62B7"/>
    <w:rsid w:val="00DC0047"/>
    <w:rsid w:val="00DC768F"/>
    <w:rsid w:val="00DD5CD9"/>
    <w:rsid w:val="00DE30C8"/>
    <w:rsid w:val="00DE53D4"/>
    <w:rsid w:val="00DF095B"/>
    <w:rsid w:val="00DF2D1B"/>
    <w:rsid w:val="00E00036"/>
    <w:rsid w:val="00E006BD"/>
    <w:rsid w:val="00E17F65"/>
    <w:rsid w:val="00E21F23"/>
    <w:rsid w:val="00E45B8E"/>
    <w:rsid w:val="00E51BA6"/>
    <w:rsid w:val="00E53A02"/>
    <w:rsid w:val="00E53B6E"/>
    <w:rsid w:val="00E61F7F"/>
    <w:rsid w:val="00E70511"/>
    <w:rsid w:val="00E70A4C"/>
    <w:rsid w:val="00E80996"/>
    <w:rsid w:val="00E8253F"/>
    <w:rsid w:val="00E847FE"/>
    <w:rsid w:val="00E91141"/>
    <w:rsid w:val="00EE1B09"/>
    <w:rsid w:val="00EF5E87"/>
    <w:rsid w:val="00F12A2A"/>
    <w:rsid w:val="00F3521B"/>
    <w:rsid w:val="00F3645E"/>
    <w:rsid w:val="00F661BA"/>
    <w:rsid w:val="00F70386"/>
    <w:rsid w:val="00F72B84"/>
    <w:rsid w:val="00F743FF"/>
    <w:rsid w:val="00F80AF3"/>
    <w:rsid w:val="00F8467B"/>
    <w:rsid w:val="00FB1420"/>
    <w:rsid w:val="00FB7A50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64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644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64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644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1288-A0CB-465E-8E5B-F90CD282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Луцький національний технічний університет</vt:lpstr>
      <vt:lpstr>Луцький національний технічний університет</vt:lpstr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Луцький національний технічний університет</dc:title>
  <dc:creator>Admin</dc:creator>
  <cp:lastModifiedBy>Inspiron_PC</cp:lastModifiedBy>
  <cp:revision>2</cp:revision>
  <cp:lastPrinted>2022-07-14T07:08:00Z</cp:lastPrinted>
  <dcterms:created xsi:type="dcterms:W3CDTF">2022-12-17T07:59:00Z</dcterms:created>
  <dcterms:modified xsi:type="dcterms:W3CDTF">2022-12-17T07:59:00Z</dcterms:modified>
</cp:coreProperties>
</file>