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B8A" w:rsidRPr="00430B8A" w:rsidRDefault="0036158A" w:rsidP="00361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430B8A" w:rsidRPr="00430B8A">
        <w:rPr>
          <w:rFonts w:ascii="Times New Roman" w:hAnsi="Times New Roman" w:cs="Times New Roman"/>
          <w:sz w:val="24"/>
          <w:szCs w:val="24"/>
        </w:rPr>
        <w:t xml:space="preserve"> до </w:t>
      </w:r>
      <w:r w:rsidR="00430B8A">
        <w:rPr>
          <w:rFonts w:ascii="Times New Roman" w:hAnsi="Times New Roman" w:cs="Times New Roman"/>
          <w:sz w:val="24"/>
          <w:szCs w:val="24"/>
        </w:rPr>
        <w:t>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B8A" w:rsidRPr="00430B8A">
        <w:rPr>
          <w:rFonts w:ascii="Times New Roman" w:hAnsi="Times New Roman" w:cs="Times New Roman"/>
          <w:sz w:val="24"/>
          <w:szCs w:val="24"/>
        </w:rPr>
        <w:t>про участь в програмі міжнародної акаде</w:t>
      </w:r>
      <w:r>
        <w:rPr>
          <w:rFonts w:ascii="Times New Roman" w:hAnsi="Times New Roman" w:cs="Times New Roman"/>
          <w:sz w:val="24"/>
          <w:szCs w:val="24"/>
        </w:rPr>
        <w:t>мічної мобільності між здобувачем освіти</w:t>
      </w:r>
      <w:r w:rsidR="00430B8A" w:rsidRPr="00430B8A">
        <w:rPr>
          <w:rFonts w:ascii="Times New Roman" w:hAnsi="Times New Roman" w:cs="Times New Roman"/>
          <w:sz w:val="24"/>
          <w:szCs w:val="24"/>
        </w:rPr>
        <w:t>-</w:t>
      </w:r>
      <w:r w:rsidR="00C93844">
        <w:rPr>
          <w:rFonts w:ascii="Times New Roman" w:hAnsi="Times New Roman" w:cs="Times New Roman"/>
          <w:sz w:val="24"/>
          <w:szCs w:val="24"/>
        </w:rPr>
        <w:t>бакалавром/магістром та Л</w:t>
      </w:r>
      <w:r w:rsidR="00430B8A" w:rsidRPr="00430B8A">
        <w:rPr>
          <w:rFonts w:ascii="Times New Roman" w:hAnsi="Times New Roman" w:cs="Times New Roman"/>
          <w:sz w:val="24"/>
          <w:szCs w:val="24"/>
        </w:rPr>
        <w:t>НТУ</w:t>
      </w:r>
    </w:p>
    <w:tbl>
      <w:tblPr>
        <w:tblW w:w="9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3789"/>
        <w:gridCol w:w="1701"/>
        <w:gridCol w:w="1633"/>
      </w:tblGrid>
      <w:tr w:rsidR="00430B8A" w:rsidRPr="005B732D" w:rsidTr="001429E8">
        <w:tc>
          <w:tcPr>
            <w:tcW w:w="91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B8A" w:rsidRPr="005B732D" w:rsidRDefault="00430B8A" w:rsidP="00AE66E6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B7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Курси у ВНЗ, який приймає учасника академічної мобільності</w:t>
            </w:r>
          </w:p>
        </w:tc>
      </w:tr>
      <w:tr w:rsidR="00430B8A" w:rsidRPr="005B732D" w:rsidTr="001429E8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B8A" w:rsidRDefault="00430B8A" w:rsidP="0036158A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7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курсу</w:t>
            </w:r>
          </w:p>
          <w:p w:rsidR="00430B8A" w:rsidRPr="005B732D" w:rsidRDefault="00430B8A" w:rsidP="0036158A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7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(за наявності)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B8A" w:rsidRPr="005B732D" w:rsidRDefault="00430B8A" w:rsidP="0036158A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7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курсу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B8A" w:rsidRPr="005B732D" w:rsidRDefault="00430B8A" w:rsidP="0036158A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7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ЄКТС кредити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B8A" w:rsidRPr="005B732D" w:rsidRDefault="00430B8A" w:rsidP="0036158A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7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Семестр</w:t>
            </w:r>
          </w:p>
        </w:tc>
      </w:tr>
      <w:tr w:rsidR="00430B8A" w:rsidRPr="005B732D" w:rsidTr="00AD2F54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B8A" w:rsidRPr="005B732D" w:rsidRDefault="009B442D" w:rsidP="009B442D">
            <w:pPr>
              <w:spacing w:after="150" w:line="285" w:lineRule="atLeast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eastAsia="uk-UA"/>
              </w:rPr>
            </w:pPr>
            <w:r>
              <w:rPr>
                <w:rFonts w:ascii="Helvetica" w:eastAsia="Times New Roman" w:hAnsi="Helvetica" w:cs="Helvetica"/>
                <w:color w:val="535353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0B8A" w:rsidRPr="009B442D" w:rsidRDefault="00430B8A" w:rsidP="00AE66E6">
            <w:pPr>
              <w:spacing w:after="150" w:line="285" w:lineRule="atLeast"/>
              <w:rPr>
                <w:rFonts w:ascii="Helvetica" w:eastAsia="Times New Roman" w:hAnsi="Helvetica" w:cs="Helvetica"/>
                <w:color w:val="000000" w:themeColor="text1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0B8A" w:rsidRPr="009B442D" w:rsidRDefault="00430B8A" w:rsidP="00CB47E0">
            <w:pPr>
              <w:spacing w:after="150" w:line="285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0B8A" w:rsidRPr="00AD2F54" w:rsidRDefault="00430B8A" w:rsidP="00CB47E0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D2F54" w:rsidRPr="005B732D" w:rsidTr="00AD2F54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2F54" w:rsidRPr="005B732D" w:rsidRDefault="00AD2F54" w:rsidP="00AD2F54">
            <w:pPr>
              <w:spacing w:after="150" w:line="285" w:lineRule="atLeast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eastAsia="uk-UA"/>
              </w:rPr>
            </w:pPr>
            <w:r>
              <w:rPr>
                <w:rFonts w:ascii="Helvetica" w:eastAsia="Times New Roman" w:hAnsi="Helvetica" w:cs="Helvetica"/>
                <w:color w:val="535353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2F54" w:rsidRPr="009B442D" w:rsidRDefault="00AD2F54" w:rsidP="00AD2F54">
            <w:pPr>
              <w:spacing w:after="150" w:line="285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2F54" w:rsidRPr="009B442D" w:rsidRDefault="00AD2F54" w:rsidP="00AD2F54">
            <w:pPr>
              <w:spacing w:after="150" w:line="285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2F54" w:rsidRDefault="00AD2F54" w:rsidP="00AD2F54">
            <w:pPr>
              <w:jc w:val="center"/>
            </w:pPr>
          </w:p>
        </w:tc>
      </w:tr>
      <w:tr w:rsidR="00AD2F54" w:rsidRPr="005B732D" w:rsidTr="00AD2F54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2F54" w:rsidRPr="005B732D" w:rsidRDefault="00AD2F54" w:rsidP="00AD2F54">
            <w:pPr>
              <w:spacing w:after="150" w:line="285" w:lineRule="atLeast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eastAsia="uk-UA"/>
              </w:rPr>
            </w:pPr>
            <w:r>
              <w:rPr>
                <w:rFonts w:ascii="Helvetica" w:eastAsia="Times New Roman" w:hAnsi="Helvetica" w:cs="Helvetica"/>
                <w:color w:val="535353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2F54" w:rsidRPr="009B442D" w:rsidRDefault="00AD2F54" w:rsidP="00AD2F54">
            <w:pPr>
              <w:spacing w:after="150" w:line="285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2F54" w:rsidRPr="009B442D" w:rsidRDefault="00AD2F54" w:rsidP="00AD2F54">
            <w:pPr>
              <w:spacing w:after="150" w:line="285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2F54" w:rsidRDefault="00AD2F54" w:rsidP="00AD2F54">
            <w:pPr>
              <w:jc w:val="center"/>
            </w:pPr>
          </w:p>
        </w:tc>
      </w:tr>
      <w:tr w:rsidR="00AD2F54" w:rsidRPr="005B732D" w:rsidTr="00AD2F54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2F54" w:rsidRPr="005B732D" w:rsidRDefault="00AD2F54" w:rsidP="00AD2F54">
            <w:pPr>
              <w:spacing w:after="150" w:line="285" w:lineRule="atLeast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eastAsia="uk-UA"/>
              </w:rPr>
            </w:pPr>
            <w:r>
              <w:rPr>
                <w:rFonts w:ascii="Helvetica" w:eastAsia="Times New Roman" w:hAnsi="Helvetica" w:cs="Helvetica"/>
                <w:color w:val="535353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2F54" w:rsidRPr="009B442D" w:rsidRDefault="00AD2F54" w:rsidP="00AD2F54">
            <w:pPr>
              <w:spacing w:after="150" w:line="285" w:lineRule="atLeast"/>
              <w:rPr>
                <w:rFonts w:ascii="Helvetica" w:eastAsia="Times New Roman" w:hAnsi="Helvetica" w:cs="Helvetica"/>
                <w:color w:val="000000" w:themeColor="text1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2F54" w:rsidRPr="009B442D" w:rsidRDefault="00AD2F54" w:rsidP="00AD2F54">
            <w:pPr>
              <w:spacing w:after="150" w:line="285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2F54" w:rsidRDefault="00AD2F54" w:rsidP="00AD2F54">
            <w:pPr>
              <w:jc w:val="center"/>
            </w:pPr>
          </w:p>
        </w:tc>
      </w:tr>
      <w:tr w:rsidR="00AD2F54" w:rsidRPr="005B732D" w:rsidTr="001429E8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2F54" w:rsidRPr="005B732D" w:rsidRDefault="00AD2F54" w:rsidP="00AD2F54">
            <w:pPr>
              <w:spacing w:after="150" w:line="285" w:lineRule="atLeast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eastAsia="uk-UA"/>
              </w:rPr>
            </w:pPr>
            <w:r>
              <w:rPr>
                <w:rFonts w:ascii="Helvetica" w:eastAsia="Times New Roman" w:hAnsi="Helvetica" w:cs="Helvetica"/>
                <w:color w:val="535353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2F54" w:rsidRPr="009B442D" w:rsidRDefault="00AD2F54" w:rsidP="00AD2F54">
            <w:pPr>
              <w:spacing w:after="150" w:line="285" w:lineRule="atLeast"/>
              <w:rPr>
                <w:rFonts w:ascii="Helvetica" w:eastAsia="Times New Roman" w:hAnsi="Helvetica" w:cs="Helvetica"/>
                <w:color w:val="000000" w:themeColor="text1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2F54" w:rsidRPr="009B442D" w:rsidRDefault="00AD2F54" w:rsidP="00AD2F54">
            <w:pPr>
              <w:spacing w:after="150" w:line="285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2F54" w:rsidRDefault="00AD2F54" w:rsidP="00AD2F54">
            <w:pPr>
              <w:jc w:val="center"/>
            </w:pPr>
          </w:p>
        </w:tc>
      </w:tr>
      <w:tr w:rsidR="00AD2F54" w:rsidRPr="005B732D" w:rsidTr="001429E8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2F54" w:rsidRPr="005B732D" w:rsidRDefault="00AD2F54" w:rsidP="00AD2F54">
            <w:pPr>
              <w:spacing w:after="150" w:line="285" w:lineRule="atLeast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eastAsia="uk-UA"/>
              </w:rPr>
            </w:pPr>
            <w:r>
              <w:rPr>
                <w:rFonts w:ascii="Helvetica" w:eastAsia="Times New Roman" w:hAnsi="Helvetica" w:cs="Helvetica"/>
                <w:color w:val="535353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2F54" w:rsidRPr="009B442D" w:rsidRDefault="00AD2F54" w:rsidP="00AD2F54">
            <w:pPr>
              <w:spacing w:after="150" w:line="285" w:lineRule="atLeast"/>
              <w:rPr>
                <w:rFonts w:ascii="Helvetica" w:eastAsia="Times New Roman" w:hAnsi="Helvetica" w:cs="Helvetica"/>
                <w:color w:val="000000" w:themeColor="text1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2F54" w:rsidRPr="009B442D" w:rsidRDefault="00AD2F54" w:rsidP="00AD2F54">
            <w:pPr>
              <w:spacing w:after="150" w:line="285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2F54" w:rsidRDefault="00AD2F54" w:rsidP="00AD2F54">
            <w:pPr>
              <w:jc w:val="center"/>
            </w:pPr>
          </w:p>
        </w:tc>
      </w:tr>
      <w:tr w:rsidR="00AD2F54" w:rsidRPr="005B732D" w:rsidTr="001429E8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2F54" w:rsidRPr="005B732D" w:rsidRDefault="00AD2F54" w:rsidP="00AD2F54">
            <w:pPr>
              <w:spacing w:after="150" w:line="285" w:lineRule="atLeast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eastAsia="uk-UA"/>
              </w:rPr>
            </w:pPr>
            <w:r>
              <w:rPr>
                <w:rFonts w:ascii="Helvetica" w:eastAsia="Times New Roman" w:hAnsi="Helvetica" w:cs="Helvetica"/>
                <w:color w:val="535353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2F54" w:rsidRPr="009B442D" w:rsidRDefault="00AD2F54" w:rsidP="00AD2F54">
            <w:pPr>
              <w:spacing w:after="150" w:line="285" w:lineRule="atLeast"/>
              <w:rPr>
                <w:rFonts w:ascii="Helvetica" w:eastAsia="Times New Roman" w:hAnsi="Helvetica" w:cs="Helvetica"/>
                <w:color w:val="000000" w:themeColor="text1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2F54" w:rsidRPr="009B442D" w:rsidRDefault="00AD2F54" w:rsidP="00AD2F54">
            <w:pPr>
              <w:spacing w:after="150" w:line="285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2F54" w:rsidRDefault="00AD2F54" w:rsidP="00AD2F54">
            <w:pPr>
              <w:jc w:val="center"/>
            </w:pPr>
          </w:p>
        </w:tc>
      </w:tr>
      <w:tr w:rsidR="00AD2F54" w:rsidRPr="005B732D" w:rsidTr="001429E8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2F54" w:rsidRPr="005B732D" w:rsidRDefault="00AD2F54" w:rsidP="00AD2F54">
            <w:pPr>
              <w:spacing w:after="150" w:line="285" w:lineRule="atLeast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eastAsia="uk-UA"/>
              </w:rPr>
            </w:pPr>
            <w:r>
              <w:rPr>
                <w:rFonts w:ascii="Helvetica" w:eastAsia="Times New Roman" w:hAnsi="Helvetica" w:cs="Helvetica"/>
                <w:color w:val="535353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2F54" w:rsidRPr="009B442D" w:rsidRDefault="00AD2F54" w:rsidP="00AD2F54">
            <w:pPr>
              <w:spacing w:after="150" w:line="285" w:lineRule="atLeast"/>
              <w:rPr>
                <w:rFonts w:ascii="Helvetica" w:eastAsia="Times New Roman" w:hAnsi="Helvetica" w:cs="Helvetica"/>
                <w:color w:val="000000" w:themeColor="text1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2F54" w:rsidRPr="009B442D" w:rsidRDefault="00AD2F54" w:rsidP="00AD2F54">
            <w:pPr>
              <w:spacing w:after="150" w:line="285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2F54" w:rsidRDefault="00AD2F54" w:rsidP="00AD2F54">
            <w:pPr>
              <w:jc w:val="center"/>
            </w:pPr>
          </w:p>
        </w:tc>
      </w:tr>
      <w:tr w:rsidR="00AD2F54" w:rsidRPr="005B732D" w:rsidTr="001429E8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2F54" w:rsidRPr="005B732D" w:rsidRDefault="00AD2F54" w:rsidP="00AD2F54">
            <w:pPr>
              <w:spacing w:after="150" w:line="285" w:lineRule="atLeast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eastAsia="uk-UA"/>
              </w:rPr>
            </w:pPr>
            <w:r>
              <w:rPr>
                <w:rFonts w:ascii="Helvetica" w:eastAsia="Times New Roman" w:hAnsi="Helvetica" w:cs="Helvetica"/>
                <w:color w:val="535353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2F54" w:rsidRPr="009B442D" w:rsidRDefault="00AD2F54" w:rsidP="00AD2F54">
            <w:pPr>
              <w:spacing w:after="150" w:line="285" w:lineRule="atLeast"/>
              <w:rPr>
                <w:rFonts w:ascii="Helvetica" w:eastAsia="Times New Roman" w:hAnsi="Helvetica" w:cs="Helvetica"/>
                <w:color w:val="000000" w:themeColor="text1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2F54" w:rsidRPr="009B442D" w:rsidRDefault="00AD2F54" w:rsidP="00AD2F54">
            <w:pPr>
              <w:spacing w:after="150" w:line="285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2F54" w:rsidRDefault="00AD2F54" w:rsidP="00AD2F54">
            <w:pPr>
              <w:jc w:val="center"/>
            </w:pPr>
          </w:p>
        </w:tc>
      </w:tr>
      <w:tr w:rsidR="00430B8A" w:rsidRPr="005B732D" w:rsidTr="001429E8">
        <w:tc>
          <w:tcPr>
            <w:tcW w:w="91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B8A" w:rsidRPr="005B732D" w:rsidRDefault="00430B8A" w:rsidP="00122EAF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7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Загальна кількість кредитів ЄКТС:</w:t>
            </w:r>
          </w:p>
        </w:tc>
      </w:tr>
    </w:tbl>
    <w:p w:rsidR="00DE43E1" w:rsidRDefault="00DE43E1" w:rsidP="00122EAF">
      <w:pPr>
        <w:ind w:right="567"/>
      </w:pP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3827"/>
        <w:gridCol w:w="1701"/>
        <w:gridCol w:w="1559"/>
      </w:tblGrid>
      <w:tr w:rsidR="00430B8A" w:rsidRPr="005B732D" w:rsidTr="00CC198E">
        <w:tc>
          <w:tcPr>
            <w:tcW w:w="9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B8A" w:rsidRPr="005B732D" w:rsidRDefault="00430B8A" w:rsidP="00131526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B7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Відповідні курси </w:t>
            </w:r>
            <w:r w:rsidR="00131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</w:t>
            </w:r>
            <w:r w:rsidRPr="005B7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C9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Л</w:t>
            </w:r>
            <w:bookmarkStart w:id="0" w:name="_GoBack"/>
            <w:bookmarkEnd w:id="0"/>
            <w:r w:rsidR="00131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НТУ </w:t>
            </w:r>
            <w:r w:rsidRPr="005B7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 які </w:t>
            </w:r>
            <w:r w:rsidR="00131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погоджується </w:t>
            </w:r>
            <w:proofErr w:type="spellStart"/>
            <w:r w:rsidR="00131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перезарахувати</w:t>
            </w:r>
            <w:proofErr w:type="spellEnd"/>
          </w:p>
        </w:tc>
      </w:tr>
      <w:tr w:rsidR="00430B8A" w:rsidRPr="005B732D" w:rsidTr="00CC198E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B8A" w:rsidRPr="005B732D" w:rsidRDefault="00430B8A" w:rsidP="0036158A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7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Код курсу </w:t>
            </w:r>
            <w:r w:rsidR="003615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B7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(за наявності)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B8A" w:rsidRPr="005B732D" w:rsidRDefault="00430B8A" w:rsidP="0036158A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7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курсу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B8A" w:rsidRPr="005B732D" w:rsidRDefault="00430B8A" w:rsidP="0036158A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7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ЄКТС кредити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B8A" w:rsidRPr="005B732D" w:rsidRDefault="00430B8A" w:rsidP="0036158A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7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Семестр</w:t>
            </w:r>
          </w:p>
        </w:tc>
      </w:tr>
      <w:tr w:rsidR="00430B8A" w:rsidRPr="005B732D" w:rsidTr="00CC198E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B8A" w:rsidRPr="005B732D" w:rsidRDefault="00430B8A" w:rsidP="00AE66E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7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0B8A" w:rsidRPr="005B732D" w:rsidRDefault="00430B8A" w:rsidP="00AE66E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0B8A" w:rsidRPr="005B732D" w:rsidRDefault="00430B8A" w:rsidP="00CB47E0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0B8A" w:rsidRPr="005B732D" w:rsidRDefault="00430B8A" w:rsidP="00CB47E0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0B8A" w:rsidRPr="005B732D" w:rsidTr="00CC198E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B8A" w:rsidRPr="005B732D" w:rsidRDefault="00430B8A" w:rsidP="00AE66E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7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0B8A" w:rsidRPr="005B732D" w:rsidRDefault="00430B8A" w:rsidP="00AE66E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0B8A" w:rsidRPr="005B732D" w:rsidRDefault="00430B8A" w:rsidP="00CB47E0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0B8A" w:rsidRPr="005B732D" w:rsidRDefault="00430B8A" w:rsidP="00CB47E0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0B8A" w:rsidRPr="005B732D" w:rsidTr="00CC198E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B8A" w:rsidRPr="005B732D" w:rsidRDefault="00430B8A" w:rsidP="00AE66E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7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0B8A" w:rsidRPr="005B732D" w:rsidRDefault="00430B8A" w:rsidP="00AE66E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0B8A" w:rsidRPr="005B732D" w:rsidRDefault="00430B8A" w:rsidP="00CB47E0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0B8A" w:rsidRPr="005B732D" w:rsidRDefault="00430B8A" w:rsidP="00CB47E0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0B8A" w:rsidRPr="005B732D" w:rsidTr="00CC198E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B8A" w:rsidRPr="005B732D" w:rsidRDefault="00430B8A" w:rsidP="00AE66E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7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0B8A" w:rsidRPr="005B732D" w:rsidRDefault="00430B8A" w:rsidP="00AE66E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0B8A" w:rsidRPr="005B732D" w:rsidRDefault="00430B8A" w:rsidP="00CB47E0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0B8A" w:rsidRPr="005B732D" w:rsidRDefault="00430B8A" w:rsidP="00CB47E0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0B8A" w:rsidRPr="005B732D" w:rsidTr="00CC198E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0B8A" w:rsidRPr="005B732D" w:rsidRDefault="00430B8A" w:rsidP="00AE66E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0B8A" w:rsidRPr="005B732D" w:rsidRDefault="00430B8A" w:rsidP="00AE66E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0B8A" w:rsidRPr="005B732D" w:rsidRDefault="00430B8A" w:rsidP="00CB47E0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0B8A" w:rsidRPr="005B732D" w:rsidRDefault="00430B8A" w:rsidP="00CB47E0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0B8A" w:rsidRPr="005B732D" w:rsidTr="00CC198E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0B8A" w:rsidRPr="005B732D" w:rsidRDefault="00430B8A" w:rsidP="00AE66E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0B8A" w:rsidRPr="005B732D" w:rsidRDefault="00430B8A" w:rsidP="00AE66E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0B8A" w:rsidRPr="005B732D" w:rsidRDefault="00430B8A" w:rsidP="00CB47E0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0B8A" w:rsidRPr="005B732D" w:rsidRDefault="00430B8A" w:rsidP="00CB47E0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22EAF" w:rsidRPr="005B732D" w:rsidTr="00CC198E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2EAF" w:rsidRPr="005B732D" w:rsidRDefault="00122EAF" w:rsidP="00AE66E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2EAF" w:rsidRPr="005B732D" w:rsidRDefault="00122EAF" w:rsidP="00AE66E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2EAF" w:rsidRPr="005B732D" w:rsidRDefault="00122EAF" w:rsidP="00CB47E0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2EAF" w:rsidRPr="005B732D" w:rsidRDefault="00122EAF" w:rsidP="00CB47E0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22EAF" w:rsidRPr="005B732D" w:rsidTr="00CC198E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2EAF" w:rsidRPr="005B732D" w:rsidRDefault="00122EAF" w:rsidP="00AE66E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2EAF" w:rsidRPr="005B732D" w:rsidRDefault="00122EAF" w:rsidP="00AE66E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2EAF" w:rsidRPr="005B732D" w:rsidRDefault="00122EAF" w:rsidP="00CB47E0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2EAF" w:rsidRPr="005B732D" w:rsidRDefault="00122EAF" w:rsidP="00CB47E0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22EAF" w:rsidRPr="005B732D" w:rsidTr="00CC198E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2EAF" w:rsidRPr="005B732D" w:rsidRDefault="00122EAF" w:rsidP="00AE66E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2EAF" w:rsidRPr="005B732D" w:rsidRDefault="00122EAF" w:rsidP="00AE66E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2EAF" w:rsidRPr="005B732D" w:rsidRDefault="00122EAF" w:rsidP="00CB47E0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2EAF" w:rsidRPr="005B732D" w:rsidRDefault="00122EAF" w:rsidP="00CB47E0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0B8A" w:rsidRPr="005B732D" w:rsidTr="00CC198E">
        <w:tc>
          <w:tcPr>
            <w:tcW w:w="9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B8A" w:rsidRPr="005B732D" w:rsidRDefault="00430B8A" w:rsidP="00122EAF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7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Загальна кількість кредитів ЄКТС:</w:t>
            </w:r>
          </w:p>
        </w:tc>
      </w:tr>
    </w:tbl>
    <w:p w:rsidR="00122EAF" w:rsidRPr="00B34F5B" w:rsidRDefault="00430B8A" w:rsidP="0021244E">
      <w:pPr>
        <w:rPr>
          <w:rFonts w:ascii="Times New Roman" w:hAnsi="Times New Roman" w:cs="Times New Roman"/>
          <w:b/>
          <w:sz w:val="24"/>
          <w:szCs w:val="24"/>
        </w:rPr>
      </w:pPr>
      <w:r w:rsidRPr="00B34F5B">
        <w:rPr>
          <w:rFonts w:ascii="Times New Roman" w:hAnsi="Times New Roman" w:cs="Times New Roman"/>
          <w:b/>
          <w:sz w:val="24"/>
          <w:szCs w:val="24"/>
        </w:rPr>
        <w:t>Погоджено:</w:t>
      </w:r>
      <w:r w:rsidRPr="00B34F5B">
        <w:rPr>
          <w:rFonts w:ascii="Times New Roman" w:hAnsi="Times New Roman" w:cs="Times New Roman"/>
          <w:b/>
          <w:sz w:val="24"/>
          <w:szCs w:val="24"/>
        </w:rPr>
        <w:tab/>
      </w:r>
      <w:r w:rsidRPr="00B34F5B">
        <w:rPr>
          <w:rFonts w:ascii="Times New Roman" w:hAnsi="Times New Roman" w:cs="Times New Roman"/>
          <w:b/>
          <w:sz w:val="24"/>
          <w:szCs w:val="24"/>
        </w:rPr>
        <w:tab/>
      </w:r>
      <w:r w:rsidRPr="00B34F5B">
        <w:rPr>
          <w:rFonts w:ascii="Times New Roman" w:hAnsi="Times New Roman" w:cs="Times New Roman"/>
          <w:b/>
          <w:sz w:val="24"/>
          <w:szCs w:val="24"/>
        </w:rPr>
        <w:tab/>
      </w:r>
      <w:r w:rsidRPr="00B34F5B">
        <w:rPr>
          <w:rFonts w:ascii="Times New Roman" w:hAnsi="Times New Roman" w:cs="Times New Roman"/>
          <w:b/>
          <w:sz w:val="24"/>
          <w:szCs w:val="24"/>
        </w:rPr>
        <w:tab/>
      </w:r>
      <w:r w:rsidRPr="00B34F5B">
        <w:rPr>
          <w:rFonts w:ascii="Times New Roman" w:hAnsi="Times New Roman" w:cs="Times New Roman"/>
          <w:b/>
          <w:sz w:val="24"/>
          <w:szCs w:val="24"/>
        </w:rPr>
        <w:tab/>
      </w:r>
      <w:r w:rsidR="00DE43E1" w:rsidRPr="00B34F5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0A5B7C">
        <w:rPr>
          <w:rFonts w:ascii="Times New Roman" w:hAnsi="Times New Roman" w:cs="Times New Roman"/>
          <w:b/>
          <w:sz w:val="24"/>
          <w:szCs w:val="24"/>
        </w:rPr>
        <w:br/>
        <w:t>Здобувач освіти</w:t>
      </w:r>
      <w:r w:rsidR="0021244E" w:rsidRPr="00B34F5B">
        <w:rPr>
          <w:rFonts w:ascii="Times New Roman" w:hAnsi="Times New Roman" w:cs="Times New Roman"/>
          <w:b/>
          <w:sz w:val="24"/>
          <w:szCs w:val="24"/>
        </w:rPr>
        <w:t>______</w:t>
      </w:r>
      <w:r w:rsidR="000A5B7C">
        <w:rPr>
          <w:rFonts w:ascii="Times New Roman" w:hAnsi="Times New Roman" w:cs="Times New Roman"/>
          <w:b/>
          <w:sz w:val="24"/>
          <w:szCs w:val="24"/>
        </w:rPr>
        <w:t>____________</w:t>
      </w:r>
      <w:r w:rsidR="00122EAF" w:rsidRPr="00B34F5B">
        <w:rPr>
          <w:rFonts w:ascii="Times New Roman" w:hAnsi="Times New Roman" w:cs="Times New Roman"/>
          <w:b/>
          <w:sz w:val="24"/>
          <w:szCs w:val="24"/>
        </w:rPr>
        <w:t>________</w:t>
      </w:r>
      <w:r w:rsidR="000A5B7C">
        <w:rPr>
          <w:rFonts w:ascii="Times New Roman" w:hAnsi="Times New Roman" w:cs="Times New Roman"/>
          <w:b/>
          <w:sz w:val="24"/>
          <w:szCs w:val="24"/>
        </w:rPr>
        <w:t>____</w:t>
      </w:r>
      <w:r w:rsidR="00122EAF" w:rsidRPr="00B34F5B">
        <w:rPr>
          <w:rFonts w:ascii="Times New Roman" w:hAnsi="Times New Roman" w:cs="Times New Roman"/>
          <w:b/>
          <w:sz w:val="24"/>
          <w:szCs w:val="24"/>
        </w:rPr>
        <w:t>_____</w:t>
      </w:r>
      <w:r w:rsidR="0021244E" w:rsidRPr="00B34F5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B47E0" w:rsidRPr="00B34F5B">
        <w:rPr>
          <w:rFonts w:ascii="Times New Roman" w:hAnsi="Times New Roman" w:cs="Times New Roman"/>
          <w:b/>
          <w:sz w:val="24"/>
          <w:szCs w:val="24"/>
        </w:rPr>
        <w:t>Підпис</w:t>
      </w:r>
      <w:r w:rsidR="00122EAF" w:rsidRPr="00B34F5B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21244E" w:rsidRPr="00B34F5B" w:rsidRDefault="00430B8A" w:rsidP="0021244E">
      <w:pPr>
        <w:rPr>
          <w:rFonts w:ascii="Times New Roman" w:hAnsi="Times New Roman" w:cs="Times New Roman"/>
          <w:b/>
          <w:sz w:val="24"/>
          <w:szCs w:val="24"/>
        </w:rPr>
      </w:pPr>
      <w:r w:rsidRPr="00B34F5B">
        <w:rPr>
          <w:rFonts w:ascii="Times New Roman" w:hAnsi="Times New Roman" w:cs="Times New Roman"/>
          <w:b/>
          <w:sz w:val="24"/>
          <w:szCs w:val="24"/>
        </w:rPr>
        <w:t>Завідувач кафедри</w:t>
      </w:r>
      <w:r w:rsidR="00122EAF" w:rsidRPr="00B34F5B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21244E" w:rsidRPr="00B34F5B">
        <w:rPr>
          <w:rFonts w:ascii="Times New Roman" w:hAnsi="Times New Roman" w:cs="Times New Roman"/>
          <w:b/>
          <w:sz w:val="24"/>
          <w:szCs w:val="24"/>
        </w:rPr>
        <w:t>__</w:t>
      </w:r>
      <w:r w:rsidR="00122EAF" w:rsidRPr="00B34F5B">
        <w:rPr>
          <w:rFonts w:ascii="Times New Roman" w:hAnsi="Times New Roman" w:cs="Times New Roman"/>
          <w:b/>
          <w:sz w:val="24"/>
          <w:szCs w:val="24"/>
        </w:rPr>
        <w:t>__</w:t>
      </w:r>
      <w:r w:rsidR="0021244E" w:rsidRPr="00B34F5B">
        <w:rPr>
          <w:rFonts w:ascii="Times New Roman" w:hAnsi="Times New Roman" w:cs="Times New Roman"/>
          <w:b/>
          <w:sz w:val="24"/>
          <w:szCs w:val="24"/>
        </w:rPr>
        <w:t>_</w:t>
      </w:r>
      <w:r w:rsidR="00122EAF" w:rsidRPr="00B34F5B">
        <w:rPr>
          <w:rFonts w:ascii="Times New Roman" w:hAnsi="Times New Roman" w:cs="Times New Roman"/>
          <w:b/>
          <w:sz w:val="24"/>
          <w:szCs w:val="24"/>
        </w:rPr>
        <w:t>__</w:t>
      </w:r>
      <w:r w:rsidR="00B34F5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B47E0" w:rsidRPr="00B34F5B">
        <w:rPr>
          <w:rFonts w:ascii="Times New Roman" w:hAnsi="Times New Roman" w:cs="Times New Roman"/>
          <w:b/>
          <w:sz w:val="24"/>
          <w:szCs w:val="24"/>
        </w:rPr>
        <w:t>Підпис</w:t>
      </w:r>
      <w:r w:rsidRPr="00B34F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EAF" w:rsidRPr="00B34F5B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B34F5B" w:rsidRPr="00B34F5B" w:rsidRDefault="0021244E" w:rsidP="0021244E">
      <w:pPr>
        <w:rPr>
          <w:b/>
        </w:rPr>
      </w:pPr>
      <w:r w:rsidRPr="00B34F5B">
        <w:rPr>
          <w:rFonts w:ascii="Times New Roman" w:hAnsi="Times New Roman" w:cs="Times New Roman"/>
          <w:b/>
          <w:sz w:val="24"/>
          <w:szCs w:val="24"/>
        </w:rPr>
        <w:t>Гарант освітньої програми__</w:t>
      </w:r>
      <w:r w:rsidR="00B34F5B">
        <w:rPr>
          <w:rFonts w:ascii="Times New Roman" w:hAnsi="Times New Roman" w:cs="Times New Roman"/>
          <w:b/>
          <w:sz w:val="24"/>
          <w:szCs w:val="24"/>
        </w:rPr>
        <w:t xml:space="preserve">________________________      </w:t>
      </w:r>
      <w:r w:rsidRPr="00B34F5B">
        <w:rPr>
          <w:rFonts w:ascii="Times New Roman" w:hAnsi="Times New Roman" w:cs="Times New Roman"/>
          <w:b/>
          <w:sz w:val="24"/>
          <w:szCs w:val="24"/>
        </w:rPr>
        <w:t>Підпис________________</w:t>
      </w:r>
    </w:p>
    <w:p w:rsidR="00430B8A" w:rsidRPr="00B34F5B" w:rsidRDefault="00B34F5B" w:rsidP="0021244E">
      <w:pPr>
        <w:rPr>
          <w:rFonts w:ascii="Times New Roman" w:hAnsi="Times New Roman" w:cs="Times New Roman"/>
          <w:b/>
          <w:sz w:val="24"/>
          <w:szCs w:val="24"/>
        </w:rPr>
      </w:pPr>
      <w:r w:rsidRPr="00B34F5B">
        <w:rPr>
          <w:rFonts w:ascii="Times New Roman" w:hAnsi="Times New Roman" w:cs="Times New Roman"/>
          <w:b/>
          <w:sz w:val="24"/>
          <w:szCs w:val="24"/>
        </w:rPr>
        <w:t>Координатор академічної моб</w:t>
      </w:r>
      <w:r>
        <w:rPr>
          <w:rFonts w:ascii="Times New Roman" w:hAnsi="Times New Roman" w:cs="Times New Roman"/>
          <w:b/>
          <w:sz w:val="24"/>
          <w:szCs w:val="24"/>
        </w:rPr>
        <w:t>ільності________________</w:t>
      </w:r>
      <w:r w:rsidRPr="00B34F5B">
        <w:rPr>
          <w:rFonts w:ascii="Times New Roman" w:hAnsi="Times New Roman" w:cs="Times New Roman"/>
          <w:b/>
          <w:sz w:val="24"/>
          <w:szCs w:val="24"/>
        </w:rPr>
        <w:t xml:space="preserve">      Підпис________________</w:t>
      </w:r>
    </w:p>
    <w:sectPr w:rsidR="00430B8A" w:rsidRPr="00B34F5B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028" w:rsidRDefault="00DB5028" w:rsidP="0036158A">
      <w:pPr>
        <w:spacing w:after="0" w:line="240" w:lineRule="auto"/>
      </w:pPr>
      <w:r>
        <w:separator/>
      </w:r>
    </w:p>
  </w:endnote>
  <w:endnote w:type="continuationSeparator" w:id="0">
    <w:p w:rsidR="00DB5028" w:rsidRDefault="00DB5028" w:rsidP="0036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028" w:rsidRDefault="00DB5028" w:rsidP="0036158A">
      <w:pPr>
        <w:spacing w:after="0" w:line="240" w:lineRule="auto"/>
      </w:pPr>
      <w:r>
        <w:separator/>
      </w:r>
    </w:p>
  </w:footnote>
  <w:footnote w:type="continuationSeparator" w:id="0">
    <w:p w:rsidR="00DB5028" w:rsidRDefault="00DB5028" w:rsidP="00361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58A" w:rsidRPr="0036158A" w:rsidRDefault="0036158A" w:rsidP="0036158A">
    <w:pPr>
      <w:pStyle w:val="a5"/>
      <w:jc w:val="right"/>
    </w:pPr>
    <w:r>
      <w:t>Додаток 3</w:t>
    </w:r>
  </w:p>
  <w:p w:rsidR="0036158A" w:rsidRDefault="003615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8A"/>
    <w:rsid w:val="000A5B7C"/>
    <w:rsid w:val="00122EAF"/>
    <w:rsid w:val="00131526"/>
    <w:rsid w:val="001429E8"/>
    <w:rsid w:val="0021244E"/>
    <w:rsid w:val="0036158A"/>
    <w:rsid w:val="00430B8A"/>
    <w:rsid w:val="00765737"/>
    <w:rsid w:val="007C5AE9"/>
    <w:rsid w:val="0080419C"/>
    <w:rsid w:val="00965DE3"/>
    <w:rsid w:val="009B442D"/>
    <w:rsid w:val="00AD2F54"/>
    <w:rsid w:val="00B34F5B"/>
    <w:rsid w:val="00B961D2"/>
    <w:rsid w:val="00BE5289"/>
    <w:rsid w:val="00C93844"/>
    <w:rsid w:val="00CB47E0"/>
    <w:rsid w:val="00CC198E"/>
    <w:rsid w:val="00DB5028"/>
    <w:rsid w:val="00DE43E1"/>
    <w:rsid w:val="00F062F4"/>
    <w:rsid w:val="00F9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66293-BE86-45E4-8BC4-65C210DE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5AE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15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158A"/>
  </w:style>
  <w:style w:type="paragraph" w:styleId="a7">
    <w:name w:val="footer"/>
    <w:basedOn w:val="a"/>
    <w:link w:val="a8"/>
    <w:uiPriority w:val="99"/>
    <w:unhideWhenUsed/>
    <w:rsid w:val="003615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1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574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16</cp:revision>
  <cp:lastPrinted>2016-08-27T09:14:00Z</cp:lastPrinted>
  <dcterms:created xsi:type="dcterms:W3CDTF">2015-10-10T08:53:00Z</dcterms:created>
  <dcterms:modified xsi:type="dcterms:W3CDTF">2022-02-17T05:52:00Z</dcterms:modified>
</cp:coreProperties>
</file>