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736462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</w:t>
      </w:r>
      <w:bookmarkStart w:id="0" w:name="_GoBack"/>
      <w:bookmarkEnd w:id="0"/>
      <w:r w:rsidRPr="000C3EE8">
        <w:rPr>
          <w:rFonts w:ascii="Times New Roman" w:hAnsi="Times New Roman" w:cs="Times New Roman"/>
          <w:i/>
          <w:sz w:val="20"/>
          <w:szCs w:val="20"/>
        </w:rPr>
        <w:t>м’я, по батькові)</w:t>
      </w:r>
    </w:p>
    <w:p w:rsidR="001821B9" w:rsidRDefault="00BC087E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 w:rsidR="000C3EE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3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0E66F3" w:rsidRDefault="000E66F3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на</w:t>
      </w:r>
      <w:r w:rsidR="000C3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чання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BC087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C087E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0E66F3" w:rsidRPr="00BC087E">
        <w:rPr>
          <w:rFonts w:ascii="Times New Roman" w:hAnsi="Times New Roman" w:cs="Times New Roman"/>
          <w:sz w:val="28"/>
          <w:szCs w:val="28"/>
        </w:rPr>
        <w:t>очне/</w:t>
      </w:r>
      <w:r w:rsidR="000E66F3">
        <w:rPr>
          <w:rFonts w:ascii="Times New Roman" w:hAnsi="Times New Roman" w:cs="Times New Roman"/>
          <w:sz w:val="28"/>
          <w:szCs w:val="28"/>
        </w:rPr>
        <w:t xml:space="preserve"> </w:t>
      </w:r>
      <w:r w:rsidR="000E66F3" w:rsidRPr="00BC087E">
        <w:rPr>
          <w:rFonts w:ascii="Times New Roman" w:hAnsi="Times New Roman" w:cs="Times New Roman"/>
          <w:sz w:val="28"/>
          <w:szCs w:val="28"/>
        </w:rPr>
        <w:t>дистанційне</w:t>
      </w:r>
      <w:r w:rsidR="000E66F3">
        <w:rPr>
          <w:rFonts w:ascii="Times New Roman" w:hAnsi="Times New Roman" w:cs="Times New Roman"/>
          <w:sz w:val="28"/>
          <w:szCs w:val="28"/>
        </w:rPr>
        <w:t xml:space="preserve"> навчання за програмою кредитної/ ступеневої академічної мобільності</w:t>
      </w:r>
      <w:r w:rsidR="00BC087E" w:rsidRPr="00BC087E">
        <w:rPr>
          <w:rFonts w:ascii="Times New Roman" w:hAnsi="Times New Roman" w:cs="Times New Roman"/>
          <w:sz w:val="28"/>
          <w:szCs w:val="28"/>
        </w:rPr>
        <w:t xml:space="preserve"> в </w:t>
      </w:r>
      <w:r w:rsidR="00BC087E">
        <w:rPr>
          <w:rFonts w:ascii="Times New Roman" w:hAnsi="Times New Roman" w:cs="Times New Roman"/>
          <w:sz w:val="28"/>
          <w:szCs w:val="28"/>
        </w:rPr>
        <w:t>університеті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C08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DE12E9" w:rsidRPr="00DE12E9" w:rsidRDefault="00DE12E9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DE12E9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1821B9" w:rsidRPr="000C3EE8" w:rsidRDefault="001821B9" w:rsidP="001821B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EE8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власні, програми Еразмус+)</w:t>
      </w:r>
    </w:p>
    <w:p w:rsidR="001821B9" w:rsidRDefault="00C8437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Зобов’язуюсь повернутись в Україну ____________ і приступити до навчання в ЛНТУ, виконати індивідуальний план. </w:t>
      </w:r>
    </w:p>
    <w:p w:rsidR="000E66F3" w:rsidRDefault="000E66F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Pr="000E66F3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6F3">
        <w:rPr>
          <w:rFonts w:ascii="Times New Roman" w:hAnsi="Times New Roman" w:cs="Times New Roman"/>
          <w:i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6F3">
        <w:rPr>
          <w:rFonts w:ascii="Times New Roman" w:hAnsi="Times New Roman" w:cs="Times New Roman"/>
          <w:sz w:val="20"/>
          <w:szCs w:val="20"/>
        </w:rPr>
        <w:t xml:space="preserve">   </w:t>
      </w:r>
      <w:r w:rsidRPr="000E66F3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1821B9" w:rsidRPr="000E66F3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55301C" w:rsidRDefault="0055301C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1C" w:rsidRDefault="0055301C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3B" w:rsidRDefault="001821B9" w:rsidP="001821B9">
      <w:r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</w:t>
      </w:r>
    </w:p>
    <w:sectPr w:rsidR="009E0E3B" w:rsidSect="00736462">
      <w:headerReference w:type="default" r:id="rId6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40" w:rsidRDefault="00B30640" w:rsidP="00736462">
      <w:pPr>
        <w:spacing w:after="0" w:line="240" w:lineRule="auto"/>
      </w:pPr>
      <w:r>
        <w:separator/>
      </w:r>
    </w:p>
  </w:endnote>
  <w:endnote w:type="continuationSeparator" w:id="0">
    <w:p w:rsidR="00B30640" w:rsidRDefault="00B30640" w:rsidP="007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40" w:rsidRDefault="00B30640" w:rsidP="00736462">
      <w:pPr>
        <w:spacing w:after="0" w:line="240" w:lineRule="auto"/>
      </w:pPr>
      <w:r>
        <w:separator/>
      </w:r>
    </w:p>
  </w:footnote>
  <w:footnote w:type="continuationSeparator" w:id="0">
    <w:p w:rsidR="00B30640" w:rsidRDefault="00B30640" w:rsidP="007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E" w:rsidRPr="00736462" w:rsidRDefault="00736462" w:rsidP="00BC087E">
    <w:pPr>
      <w:pStyle w:val="a3"/>
      <w:jc w:val="right"/>
    </w:pPr>
    <w:r>
      <w:t>Додаток 1</w:t>
    </w:r>
  </w:p>
  <w:p w:rsidR="00736462" w:rsidRDefault="00736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C3EE8"/>
    <w:rsid w:val="000E66F3"/>
    <w:rsid w:val="00104225"/>
    <w:rsid w:val="001048D8"/>
    <w:rsid w:val="001821B9"/>
    <w:rsid w:val="00182AFA"/>
    <w:rsid w:val="002537EF"/>
    <w:rsid w:val="00372BFD"/>
    <w:rsid w:val="00440DB3"/>
    <w:rsid w:val="00485D4E"/>
    <w:rsid w:val="004C3F34"/>
    <w:rsid w:val="0055301C"/>
    <w:rsid w:val="007275B8"/>
    <w:rsid w:val="00736462"/>
    <w:rsid w:val="007F3950"/>
    <w:rsid w:val="008B7917"/>
    <w:rsid w:val="009E0E3B"/>
    <w:rsid w:val="00A21C10"/>
    <w:rsid w:val="00B30640"/>
    <w:rsid w:val="00B47A22"/>
    <w:rsid w:val="00BC087E"/>
    <w:rsid w:val="00C84373"/>
    <w:rsid w:val="00D30177"/>
    <w:rsid w:val="00D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6462"/>
  </w:style>
  <w:style w:type="paragraph" w:styleId="a5">
    <w:name w:val="footer"/>
    <w:basedOn w:val="a"/>
    <w:link w:val="a6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1096</Characters>
  <Application>Microsoft Office Word</Application>
  <DocSecurity>0</DocSecurity>
  <Lines>43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Tetyana Korneyko</cp:lastModifiedBy>
  <cp:revision>15</cp:revision>
  <dcterms:created xsi:type="dcterms:W3CDTF">2021-02-02T13:14:00Z</dcterms:created>
  <dcterms:modified xsi:type="dcterms:W3CDTF">2023-10-20T08:38:00Z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c00067da1d2ad4ea1b1daa618878c0ec94b6b01e3a2a6ee8d73bad17e2f89fcf</vt:lpwstr>
  </property>
</Properties>
</file>