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39" w:rsidRDefault="00CC0439" w:rsidP="00CC043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CC0439" w:rsidRDefault="00CC0439" w:rsidP="00CC043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CC0439" w:rsidRDefault="00CC0439" w:rsidP="00CC0439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A62C10" w:rsidRPr="00A62C10" w:rsidRDefault="00CC0439" w:rsidP="008C6D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8C6D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3235B">
        <w:rPr>
          <w:rFonts w:ascii="Times New Roman" w:hAnsi="Times New Roman" w:cs="Times New Roman"/>
          <w:sz w:val="28"/>
          <w:szCs w:val="28"/>
        </w:rPr>
        <w:t xml:space="preserve"> </w:t>
      </w:r>
      <w:r w:rsidR="0053235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 w:rsidR="008C6D7C">
        <w:rPr>
          <w:rFonts w:ascii="Times New Roman" w:hAnsi="Times New Roman" w:cs="Times New Roman"/>
          <w:sz w:val="28"/>
          <w:szCs w:val="28"/>
        </w:rPr>
        <w:t xml:space="preserve">       </w:t>
      </w:r>
      <w:r w:rsidR="0053235B">
        <w:rPr>
          <w:rFonts w:ascii="Times New Roman" w:hAnsi="Times New Roman" w:cs="Times New Roman"/>
          <w:sz w:val="28"/>
          <w:szCs w:val="28"/>
        </w:rPr>
        <w:t>___________________________</w:t>
      </w:r>
      <w:r w:rsidR="008C6D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8C6D7C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(посада(основна та за сумісництвом)</w:t>
      </w:r>
      <w:r w:rsidR="008C6D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6D7C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кафедра та факультет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C0439" w:rsidRDefault="00CC0439" w:rsidP="00A62C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0439" w:rsidRDefault="00CC0439" w:rsidP="00CC0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2916C2" w:rsidRDefault="002916C2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B1" w:rsidRPr="00C76372" w:rsidRDefault="00076936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640"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3B">
        <w:rPr>
          <w:rFonts w:ascii="Times New Roman" w:hAnsi="Times New Roman" w:cs="Times New Roman"/>
          <w:sz w:val="28"/>
          <w:szCs w:val="28"/>
        </w:rPr>
        <w:t>дистанційне стажування</w:t>
      </w:r>
      <w:r w:rsidR="00187349">
        <w:rPr>
          <w:rFonts w:ascii="Times New Roman" w:hAnsi="Times New Roman" w:cs="Times New Roman"/>
          <w:sz w:val="28"/>
          <w:szCs w:val="28"/>
        </w:rPr>
        <w:t xml:space="preserve"> </w:t>
      </w:r>
      <w:r w:rsidR="00335708">
        <w:rPr>
          <w:rFonts w:ascii="Times New Roman" w:hAnsi="Times New Roman" w:cs="Times New Roman"/>
          <w:sz w:val="28"/>
          <w:szCs w:val="28"/>
        </w:rPr>
        <w:t>за межами України</w:t>
      </w:r>
      <w:r w:rsidR="00187349">
        <w:rPr>
          <w:rFonts w:ascii="Times New Roman" w:hAnsi="Times New Roman" w:cs="Times New Roman"/>
          <w:sz w:val="28"/>
          <w:szCs w:val="28"/>
        </w:rPr>
        <w:br/>
        <w:t>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73" w:rsidRPr="00FD0573" w:rsidRDefault="00715640" w:rsidP="00A41F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187349">
        <w:rPr>
          <w:rFonts w:ascii="Times New Roman" w:hAnsi="Times New Roman" w:cs="Times New Roman"/>
          <w:sz w:val="28"/>
          <w:szCs w:val="28"/>
        </w:rPr>
        <w:t xml:space="preserve"> на викладання</w:t>
      </w:r>
      <w:r w:rsidR="0018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2916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7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A41F20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A41F20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187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91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D05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401BE0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1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2916C2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6C2">
        <w:rPr>
          <w:rFonts w:ascii="Times New Roman" w:hAnsi="Times New Roman" w:cs="Times New Roman"/>
          <w:i/>
          <w:sz w:val="20"/>
          <w:szCs w:val="20"/>
        </w:rPr>
        <w:t>(країна, установа</w:t>
      </w:r>
      <w:r w:rsidR="00401BE0">
        <w:rPr>
          <w:rFonts w:ascii="Times New Roman" w:hAnsi="Times New Roman" w:cs="Times New Roman"/>
          <w:i/>
          <w:sz w:val="20"/>
          <w:szCs w:val="20"/>
        </w:rPr>
        <w:t xml:space="preserve"> організатор</w:t>
      </w:r>
      <w:r w:rsidRPr="002916C2">
        <w:rPr>
          <w:rFonts w:ascii="Times New Roman" w:hAnsi="Times New Roman" w:cs="Times New Roman"/>
          <w:i/>
          <w:sz w:val="20"/>
          <w:szCs w:val="20"/>
        </w:rPr>
        <w:t>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Default="000370E5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</w:p>
    <w:p w:rsidR="0024212C" w:rsidRDefault="00F84B90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C76372" w:rsidRPr="002C3058" w:rsidRDefault="00020668" w:rsidP="002C3058">
      <w:pPr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20668">
        <w:rPr>
          <w:rFonts w:ascii="Times New Roman" w:hAnsi="Times New Roman" w:cs="Times New Roman"/>
          <w:sz w:val="20"/>
          <w:szCs w:val="20"/>
        </w:rPr>
        <w:t>(</w:t>
      </w:r>
      <w:r w:rsidRPr="002916C2">
        <w:rPr>
          <w:rFonts w:ascii="Times New Roman" w:hAnsi="Times New Roman" w:cs="Times New Roman"/>
          <w:i/>
          <w:sz w:val="20"/>
          <w:szCs w:val="20"/>
        </w:rPr>
        <w:t>університету, приймаючої сторони, власні</w:t>
      </w:r>
      <w:r w:rsidRPr="00020668">
        <w:rPr>
          <w:rFonts w:ascii="Times New Roman" w:hAnsi="Times New Roman" w:cs="Times New Roman"/>
          <w:sz w:val="20"/>
          <w:szCs w:val="20"/>
        </w:rPr>
        <w:t>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</w:t>
      </w:r>
      <w:r w:rsidR="00040220">
        <w:rPr>
          <w:rFonts w:ascii="Times New Roman" w:hAnsi="Times New Roman" w:cs="Times New Roman"/>
          <w:sz w:val="28"/>
          <w:szCs w:val="28"/>
        </w:rPr>
        <w:t>ке має бути виконане</w:t>
      </w:r>
      <w:r>
        <w:rPr>
          <w:rFonts w:ascii="Times New Roman" w:hAnsi="Times New Roman" w:cs="Times New Roman"/>
          <w:sz w:val="28"/>
          <w:szCs w:val="28"/>
        </w:rPr>
        <w:t xml:space="preserve"> та очікувані результати </w:t>
      </w:r>
      <w:r w:rsidR="00401BE0">
        <w:rPr>
          <w:rFonts w:ascii="Times New Roman" w:hAnsi="Times New Roman" w:cs="Times New Roman"/>
          <w:sz w:val="28"/>
          <w:szCs w:val="28"/>
        </w:rPr>
        <w:t>стажування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6C2" w:rsidRDefault="002916C2" w:rsidP="00D87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2916C2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2916C2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2916C2" w:rsidRDefault="002916C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Default="00472C6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 ______________________</w:t>
      </w:r>
      <w:r w:rsidR="00C40069">
        <w:rPr>
          <w:rFonts w:ascii="Times New Roman" w:hAnsi="Times New Roman" w:cs="Times New Roman"/>
          <w:sz w:val="28"/>
          <w:szCs w:val="28"/>
        </w:rPr>
        <w:t>__________</w:t>
      </w:r>
      <w:r w:rsidR="00FE14D6">
        <w:rPr>
          <w:rFonts w:ascii="Times New Roman" w:hAnsi="Times New Roman" w:cs="Times New Roman"/>
          <w:sz w:val="28"/>
          <w:szCs w:val="28"/>
        </w:rPr>
        <w:t>_______________</w:t>
      </w:r>
      <w:r w:rsidR="00C40069">
        <w:rPr>
          <w:rFonts w:ascii="Times New Roman" w:hAnsi="Times New Roman" w:cs="Times New Roman"/>
          <w:sz w:val="28"/>
          <w:szCs w:val="28"/>
        </w:rPr>
        <w:t>__________</w:t>
      </w:r>
      <w:r w:rsidR="00FE14D6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  <w:r w:rsidR="00D87479">
        <w:rPr>
          <w:rFonts w:ascii="Times New Roman" w:hAnsi="Times New Roman" w:cs="Times New Roman"/>
          <w:sz w:val="28"/>
          <w:szCs w:val="28"/>
        </w:rPr>
        <w:br/>
        <w:t xml:space="preserve">Начальник відділу міжнародних </w:t>
      </w:r>
      <w:proofErr w:type="spellStart"/>
      <w:r w:rsidR="00D8747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D8747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3058" w:rsidRPr="002C3058" w:rsidRDefault="002C3058" w:rsidP="00C7637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Pr="001D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1D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1D668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sectPr w:rsidR="002C3058" w:rsidRPr="002C3058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6B" w:rsidRDefault="007B7B6B" w:rsidP="008C3304">
      <w:pPr>
        <w:spacing w:after="0" w:line="240" w:lineRule="auto"/>
      </w:pPr>
      <w:r>
        <w:separator/>
      </w:r>
    </w:p>
  </w:endnote>
  <w:endnote w:type="continuationSeparator" w:id="0">
    <w:p w:rsidR="007B7B6B" w:rsidRDefault="007B7B6B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6B" w:rsidRDefault="007B7B6B" w:rsidP="008C3304">
      <w:pPr>
        <w:spacing w:after="0" w:line="240" w:lineRule="auto"/>
      </w:pPr>
      <w:r>
        <w:separator/>
      </w:r>
    </w:p>
  </w:footnote>
  <w:footnote w:type="continuationSeparator" w:id="0">
    <w:p w:rsidR="007B7B6B" w:rsidRDefault="007B7B6B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40220"/>
    <w:rsid w:val="00076936"/>
    <w:rsid w:val="00085E9B"/>
    <w:rsid w:val="000E1BC6"/>
    <w:rsid w:val="00166FCF"/>
    <w:rsid w:val="00187349"/>
    <w:rsid w:val="001953DE"/>
    <w:rsid w:val="001C3D17"/>
    <w:rsid w:val="001E76F7"/>
    <w:rsid w:val="00204F71"/>
    <w:rsid w:val="0024212C"/>
    <w:rsid w:val="002916C2"/>
    <w:rsid w:val="00292731"/>
    <w:rsid w:val="002965D9"/>
    <w:rsid w:val="002B2729"/>
    <w:rsid w:val="002B7AE9"/>
    <w:rsid w:val="002C3058"/>
    <w:rsid w:val="002D2923"/>
    <w:rsid w:val="00335708"/>
    <w:rsid w:val="003911E5"/>
    <w:rsid w:val="003969B1"/>
    <w:rsid w:val="003A14B4"/>
    <w:rsid w:val="00401BE0"/>
    <w:rsid w:val="00414D42"/>
    <w:rsid w:val="004153A4"/>
    <w:rsid w:val="00441D6F"/>
    <w:rsid w:val="00472C67"/>
    <w:rsid w:val="0053235B"/>
    <w:rsid w:val="00595F3B"/>
    <w:rsid w:val="005B7189"/>
    <w:rsid w:val="005C4131"/>
    <w:rsid w:val="005C7617"/>
    <w:rsid w:val="005E521E"/>
    <w:rsid w:val="005F4A54"/>
    <w:rsid w:val="006242B2"/>
    <w:rsid w:val="006437E4"/>
    <w:rsid w:val="00682B1F"/>
    <w:rsid w:val="00697F0F"/>
    <w:rsid w:val="006C7AFA"/>
    <w:rsid w:val="00715640"/>
    <w:rsid w:val="007311B7"/>
    <w:rsid w:val="007430BF"/>
    <w:rsid w:val="00791316"/>
    <w:rsid w:val="00792648"/>
    <w:rsid w:val="00797443"/>
    <w:rsid w:val="007B7B6B"/>
    <w:rsid w:val="008174AF"/>
    <w:rsid w:val="00860F7E"/>
    <w:rsid w:val="00876CC8"/>
    <w:rsid w:val="00887D6E"/>
    <w:rsid w:val="008908F0"/>
    <w:rsid w:val="008B5D34"/>
    <w:rsid w:val="008C3304"/>
    <w:rsid w:val="008C6D7C"/>
    <w:rsid w:val="008D1EC7"/>
    <w:rsid w:val="009320E9"/>
    <w:rsid w:val="009A3779"/>
    <w:rsid w:val="009F0B74"/>
    <w:rsid w:val="00A41F20"/>
    <w:rsid w:val="00A62C10"/>
    <w:rsid w:val="00AE2BC8"/>
    <w:rsid w:val="00C108E6"/>
    <w:rsid w:val="00C26731"/>
    <w:rsid w:val="00C31BFC"/>
    <w:rsid w:val="00C40069"/>
    <w:rsid w:val="00C7027F"/>
    <w:rsid w:val="00C76372"/>
    <w:rsid w:val="00CC0439"/>
    <w:rsid w:val="00D20ED8"/>
    <w:rsid w:val="00D87479"/>
    <w:rsid w:val="00DD0CD7"/>
    <w:rsid w:val="00DD4A90"/>
    <w:rsid w:val="00DD6D74"/>
    <w:rsid w:val="00DE7238"/>
    <w:rsid w:val="00E0433A"/>
    <w:rsid w:val="00E647AC"/>
    <w:rsid w:val="00E8575A"/>
    <w:rsid w:val="00F84B90"/>
    <w:rsid w:val="00FD0573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A013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105</Words>
  <Characters>1556</Characters>
  <Application>Microsoft Office Word</Application>
  <DocSecurity>0</DocSecurity>
  <Lines>41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71</cp:revision>
  <cp:lastPrinted>2023-10-19T11:54:00Z</cp:lastPrinted>
  <dcterms:created xsi:type="dcterms:W3CDTF">2018-02-22T10:58:00Z</dcterms:created>
  <dcterms:modified xsi:type="dcterms:W3CDTF">2024-04-25T08:44:00Z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9cad6d89ec64d5585bb45a8515b761fed28766507b682d46a077c3e5d137becb</vt:lpwstr>
  </property>
</Properties>
</file>